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b/>
          <w:sz w:val="24"/>
          <w:szCs w:val="24"/>
        </w:rPr>
        <w:t>Вх.</w:t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12DF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723AA4">
        <w:rPr>
          <w:rFonts w:ascii="Times New Roman" w:eastAsia="Times New Roman" w:hAnsi="Times New Roman" w:cs="Times New Roman"/>
          <w:b/>
          <w:sz w:val="24"/>
          <w:szCs w:val="24"/>
        </w:rPr>
        <w:t>………………..</w:t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E12DF2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</w:t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723AA4">
        <w:rPr>
          <w:rFonts w:ascii="Times New Roman" w:eastAsia="Times New Roman" w:hAnsi="Times New Roman" w:cs="Times New Roman"/>
          <w:b/>
          <w:sz w:val="24"/>
          <w:szCs w:val="24"/>
        </w:rPr>
        <w:t>………………..</w:t>
      </w:r>
      <w:r w:rsidR="00723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E12DF2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КМЕТА НА ОБЩИНА 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876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E12DF2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b/>
          <w:sz w:val="24"/>
          <w:szCs w:val="24"/>
        </w:rPr>
        <w:t>И   С   К   А   Н   Е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от .............................................................................................................................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Е Г Н..................................................Гражданство.................................................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Постоянен адрес......................................................................................................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/ област, община, населено място /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/ ж.к., ул., №, вх., ет., ап. /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6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b/>
          <w:sz w:val="24"/>
          <w:szCs w:val="24"/>
        </w:rPr>
        <w:t>ГОСПОЖО КМЕТ</w:t>
      </w:r>
      <w:r w:rsidRPr="00E12D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2DF2" w:rsidRPr="00E12DF2" w:rsidRDefault="00E12DF2" w:rsidP="00E1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Моля</w:t>
      </w:r>
      <w:r w:rsidR="00040E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да бъде допусната промяна  на основание чл. 7</w:t>
      </w:r>
      <w:r w:rsidRPr="0058760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от ЗГР на името ми </w:t>
      </w:r>
    </w:p>
    <w:p w:rsidR="00E12DF2" w:rsidRPr="00E12DF2" w:rsidRDefault="00E12DF2" w:rsidP="00E1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/ собствено, бащино, фамилно име /</w:t>
      </w:r>
    </w:p>
    <w:p w:rsidR="00E12DF2" w:rsidRPr="00E12DF2" w:rsidRDefault="00E12DF2" w:rsidP="00E1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в  АКТА МИ ЗА РАЖДАНЕ  № .............................от ......................................      или    в</w:t>
      </w:r>
    </w:p>
    <w:p w:rsidR="00E12DF2" w:rsidRPr="00E12DF2" w:rsidRDefault="00E12DF2" w:rsidP="00E1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АКТ ЗА СКЛЮЧЕН ГРАЖДАНСКИ БРАК № .........................................от ................... </w:t>
      </w:r>
    </w:p>
    <w:p w:rsidR="00E12DF2" w:rsidRPr="00E12DF2" w:rsidRDefault="00E12DF2" w:rsidP="00E1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.........................., на :.................................................................................................................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тъй като с това име са ми издавани всички </w:t>
      </w:r>
      <w:proofErr w:type="spellStart"/>
      <w:r w:rsidRPr="00E12DF2">
        <w:rPr>
          <w:rFonts w:ascii="Times New Roman" w:eastAsia="Times New Roman" w:hAnsi="Times New Roman" w:cs="Times New Roman"/>
          <w:sz w:val="24"/>
          <w:szCs w:val="24"/>
        </w:rPr>
        <w:t>последващи</w:t>
      </w:r>
      <w:proofErr w:type="spellEnd"/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документи и така съм известен в обществото.</w:t>
      </w:r>
    </w:p>
    <w:p w:rsidR="00E12DF2" w:rsidRPr="0058760C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2DF2" w:rsidRPr="0058760C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В подкрепа на заявлението прилагам следните документи :</w:t>
      </w:r>
    </w:p>
    <w:p w:rsidR="00E12DF2" w:rsidRPr="0058760C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1:............................................................................................................................................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2:............................................................................................................................................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3:............................................................................................................................................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4:............................................................................................................................................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5:............................................................................................................................................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Дата :.....................</w:t>
      </w:r>
    </w:p>
    <w:p w:rsidR="00E12DF2" w:rsidRPr="00E12DF2" w:rsidRDefault="00040EDE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Долна </w:t>
      </w:r>
      <w:r w:rsidR="00E12DF2" w:rsidRPr="00E12DF2">
        <w:rPr>
          <w:rFonts w:ascii="Times New Roman" w:eastAsia="Times New Roman" w:hAnsi="Times New Roman" w:cs="Times New Roman"/>
          <w:sz w:val="24"/>
          <w:szCs w:val="24"/>
        </w:rPr>
        <w:t xml:space="preserve">Митрополия                                                 </w:t>
      </w:r>
      <w:r w:rsidR="00E12DF2" w:rsidRPr="00E12D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  <w:r w:rsidR="00E12DF2"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С уважение :....................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40E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/.........................../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>Длъжностно лице</w:t>
      </w:r>
    </w:p>
    <w:p w:rsidR="00E12DF2" w:rsidRPr="00E12DF2" w:rsidRDefault="00E12DF2" w:rsidP="00E1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DF2">
        <w:rPr>
          <w:rFonts w:ascii="Times New Roman" w:eastAsia="Times New Roman" w:hAnsi="Times New Roman" w:cs="Times New Roman"/>
          <w:sz w:val="24"/>
          <w:szCs w:val="24"/>
        </w:rPr>
        <w:t xml:space="preserve">“ГРАЖДАНСКО СЪСТОЯНИЕ“:...........................                                                 </w:t>
      </w: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31178B" w:rsidRDefault="00A460F2" w:rsidP="00A460F2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5CD8" wp14:editId="2D44C5CD">
                <wp:simplePos x="0" y="0"/>
                <wp:positionH relativeFrom="column">
                  <wp:posOffset>62865</wp:posOffset>
                </wp:positionH>
                <wp:positionV relativeFrom="paragraph">
                  <wp:posOffset>-575945</wp:posOffset>
                </wp:positionV>
                <wp:extent cx="6981825" cy="9300845"/>
                <wp:effectExtent l="38100" t="38100" r="47625" b="3365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30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72F61D5" wp14:editId="6FC91240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2D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ПРОМЯНА В АКТОВЕТЕ ЗА ГРАЖДАНСКО СЪСТОЯНИЕ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E12DF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132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E12DF2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74 и чл. 76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гражданската регистрация;</w:t>
                            </w:r>
                          </w:p>
                          <w:p w:rsidR="0058760C" w:rsidRPr="001060CE" w:rsidRDefault="0058760C" w:rsidP="0058760C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367044" w:rsidRDefault="00E12DF2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С НЕОБХОДИМИТЕ ДОКУМЕНТИ МОЖЕ ДА ПОДАДЕТЕ:</w:t>
                            </w:r>
                          </w:p>
                          <w:p w:rsidR="00F735A8" w:rsidRDefault="00F735A8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48633C" w:rsidRPr="004863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 w:rsidR="00D12F4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8760C" w:rsidRDefault="0058760C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58760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10" w:history="1">
                              <w:r w:rsidRPr="00336CF6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https://egov.bg/</w:t>
                              </w:r>
                            </w:hyperlink>
                          </w:p>
                          <w:p w:rsidR="0058760C" w:rsidRPr="0058760C" w:rsidRDefault="0058760C" w:rsidP="0058760C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12D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="005E41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E12DF2" w:rsidRPr="001060CE" w:rsidRDefault="00E12DF2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Официални документи.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ВИЕ </w:t>
                            </w:r>
                            <w:r w:rsidR="00E12D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ТРЯБВА ДА </w:t>
                            </w:r>
                            <w:r w:rsidR="00E12D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ПЛАЩАТЕ ЗА ТАЗИ УСЛУГА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060CE" w:rsidRDefault="001060CE" w:rsidP="00E12D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E12DF2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 дни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760C" w:rsidRPr="001060CE" w:rsidRDefault="0058760C" w:rsidP="0058760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58760C" w:rsidRPr="00930A33" w:rsidRDefault="0058760C" w:rsidP="0058760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58760C" w:rsidRPr="00930A33" w:rsidRDefault="0058760C" w:rsidP="0058760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58760C" w:rsidRPr="00930A33" w:rsidRDefault="0058760C" w:rsidP="0058760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58760C" w:rsidRPr="00930A33" w:rsidRDefault="0058760C" w:rsidP="0058760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58760C" w:rsidRPr="00930A33" w:rsidRDefault="0058760C" w:rsidP="0058760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58760C" w:rsidRPr="001060CE" w:rsidRDefault="0058760C" w:rsidP="0058760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45.35pt;width:549.75pt;height:7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72F61D5" wp14:editId="6FC91240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2D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ПРОМЯНА В АКТОВЕТЕ ЗА ГРАЖДАНСКО СЪСТОЯНИЕ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E12DF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132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E12DF2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74 и чл. 76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гражданската регистрация;</w:t>
                      </w:r>
                    </w:p>
                    <w:p w:rsidR="0058760C" w:rsidRPr="001060CE" w:rsidRDefault="0058760C" w:rsidP="0058760C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367044" w:rsidRDefault="00E12DF2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С НЕОБХОДИМИТЕ ДОКУМЕНТИ МОЖЕ ДА ПОДАДЕТЕ:</w:t>
                      </w:r>
                    </w:p>
                    <w:p w:rsidR="00F735A8" w:rsidRDefault="00F735A8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48633C" w:rsidRPr="004863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 w:rsidR="00D12F4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58760C" w:rsidRDefault="0058760C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58760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1" w:history="1">
                        <w:r w:rsidRPr="00336CF6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https://egov.bg/</w:t>
                        </w:r>
                      </w:hyperlink>
                    </w:p>
                    <w:p w:rsidR="0058760C" w:rsidRPr="0058760C" w:rsidRDefault="0058760C" w:rsidP="0058760C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E12D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="005E413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E12DF2" w:rsidRPr="001060CE" w:rsidRDefault="00E12DF2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Официални документи.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ВИЕ </w:t>
                      </w:r>
                      <w:r w:rsidR="00E12D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НЕ 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ТРЯБВА ДА </w:t>
                      </w:r>
                      <w:r w:rsidR="00E12DF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ПЛАЩАТЕ ЗА ТАЗИ УСЛУГА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1060CE" w:rsidRDefault="001060CE" w:rsidP="00E12D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E12DF2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3 дни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760C" w:rsidRPr="001060CE" w:rsidRDefault="0058760C" w:rsidP="0058760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58760C" w:rsidRPr="00930A33" w:rsidRDefault="0058760C" w:rsidP="0058760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58760C" w:rsidRPr="00930A33" w:rsidRDefault="0058760C" w:rsidP="0058760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58760C" w:rsidRPr="00930A33" w:rsidRDefault="0058760C" w:rsidP="0058760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58760C" w:rsidRPr="00930A33" w:rsidRDefault="0058760C" w:rsidP="0058760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58760C" w:rsidRPr="00930A33" w:rsidRDefault="0058760C" w:rsidP="0058760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58760C" w:rsidRPr="001060CE" w:rsidRDefault="0058760C" w:rsidP="0058760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sectPr w:rsidR="00731402" w:rsidSect="00731402">
      <w:pgSz w:w="11906" w:h="16838"/>
      <w:pgMar w:top="567" w:right="141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D8" w:rsidRDefault="002E49D8" w:rsidP="00731402">
      <w:pPr>
        <w:spacing w:after="0" w:line="240" w:lineRule="auto"/>
      </w:pPr>
      <w:r>
        <w:separator/>
      </w:r>
    </w:p>
  </w:endnote>
  <w:endnote w:type="continuationSeparator" w:id="0">
    <w:p w:rsidR="002E49D8" w:rsidRDefault="002E49D8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D8" w:rsidRDefault="002E49D8" w:rsidP="00731402">
      <w:pPr>
        <w:spacing w:after="0" w:line="240" w:lineRule="auto"/>
      </w:pPr>
      <w:r>
        <w:separator/>
      </w:r>
    </w:p>
  </w:footnote>
  <w:footnote w:type="continuationSeparator" w:id="0">
    <w:p w:rsidR="002E49D8" w:rsidRDefault="002E49D8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40EDE"/>
    <w:rsid w:val="001060CE"/>
    <w:rsid w:val="0013272F"/>
    <w:rsid w:val="001806CE"/>
    <w:rsid w:val="0019265E"/>
    <w:rsid w:val="00270FA6"/>
    <w:rsid w:val="002E49D8"/>
    <w:rsid w:val="0031178B"/>
    <w:rsid w:val="00335B13"/>
    <w:rsid w:val="00367044"/>
    <w:rsid w:val="003E6532"/>
    <w:rsid w:val="003F5098"/>
    <w:rsid w:val="0048633C"/>
    <w:rsid w:val="004E3E3F"/>
    <w:rsid w:val="0058760C"/>
    <w:rsid w:val="005E4130"/>
    <w:rsid w:val="00723AA4"/>
    <w:rsid w:val="00731402"/>
    <w:rsid w:val="007A1927"/>
    <w:rsid w:val="008A4BC8"/>
    <w:rsid w:val="00924F1D"/>
    <w:rsid w:val="00A460F2"/>
    <w:rsid w:val="00AE5A5E"/>
    <w:rsid w:val="00B22B35"/>
    <w:rsid w:val="00CE628E"/>
    <w:rsid w:val="00D12F40"/>
    <w:rsid w:val="00E12DF2"/>
    <w:rsid w:val="00F50F4E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C774-D741-41C2-922E-F1694084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8</cp:revision>
  <dcterms:created xsi:type="dcterms:W3CDTF">2018-04-25T11:33:00Z</dcterms:created>
  <dcterms:modified xsi:type="dcterms:W3CDTF">2023-01-23T12:57:00Z</dcterms:modified>
</cp:coreProperties>
</file>