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6"/>
      </w:tblGrid>
      <w:tr w:rsidR="00D65D04" w:rsidRPr="00E4672D" w:rsidTr="00EF5DE2">
        <w:tc>
          <w:tcPr>
            <w:tcW w:w="10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04" w:rsidRPr="00E4672D" w:rsidRDefault="00D65D04" w:rsidP="00EF5DE2">
            <w:pPr>
              <w:tabs>
                <w:tab w:val="left" w:leader="dot" w:pos="202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Bx</w:t>
            </w:r>
            <w:proofErr w:type="spellEnd"/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№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 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 xml:space="preserve">                     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 Кмета</w:t>
            </w:r>
          </w:p>
          <w:p w:rsidR="00D65D04" w:rsidRPr="00E4672D" w:rsidRDefault="00D65D04" w:rsidP="00EF5DE2">
            <w:pPr>
              <w:tabs>
                <w:tab w:val="left" w:leader="dot" w:pos="2021"/>
                <w:tab w:val="left" w:pos="5927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Дата: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г.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на: ..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</w:t>
            </w:r>
          </w:p>
          <w:p w:rsidR="00D65D04" w:rsidRPr="00FD63E2" w:rsidRDefault="00D65D04" w:rsidP="00EF5DE2">
            <w:pPr>
              <w:tabs>
                <w:tab w:val="left" w:pos="6170"/>
              </w:tabs>
              <w:spacing w:after="0" w:line="240" w:lineRule="auto"/>
              <w:ind w:firstLine="360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ден, месец, година                                                            </w:t>
            </w:r>
            <w:r w:rsidRPr="003700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община/район/кметство</w:t>
            </w:r>
          </w:p>
          <w:p w:rsidR="00D65D04" w:rsidRPr="00E4672D" w:rsidRDefault="00D65D04" w:rsidP="00EF5DE2">
            <w:pPr>
              <w:tabs>
                <w:tab w:val="left" w:pos="6170"/>
              </w:tabs>
              <w:spacing w:after="0" w:line="240" w:lineRule="auto"/>
              <w:ind w:firstLine="36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65D04" w:rsidRPr="00E4672D" w:rsidRDefault="00D65D04" w:rsidP="00EF5D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ИСКАНЕ</w:t>
            </w:r>
          </w:p>
          <w:p w:rsidR="00D65D04" w:rsidRPr="00E4672D" w:rsidRDefault="00D65D04" w:rsidP="00EF5D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 ИЗДАВАНЕ НА УДОСТОВЕРЕНИЕ ВЪЗ ОСНОВА НА РЕГИСТЪРА НА НАСЕЛЕНИЕТО</w:t>
            </w:r>
          </w:p>
          <w:p w:rsidR="00D65D04" w:rsidRPr="00E4672D" w:rsidRDefault="00D65D04" w:rsidP="00EF5D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65D04" w:rsidRPr="00E4672D" w:rsidRDefault="00D65D04" w:rsidP="00EF5DE2">
            <w:pPr>
              <w:tabs>
                <w:tab w:val="left" w:pos="3128"/>
                <w:tab w:val="left" w:pos="617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    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</w:t>
            </w:r>
            <w:r w:rsidR="005B3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</w:p>
          <w:p w:rsidR="00D65D04" w:rsidRPr="00FD63E2" w:rsidRDefault="00D65D04" w:rsidP="00EF5DE2">
            <w:pPr>
              <w:tabs>
                <w:tab w:val="left" w:pos="3128"/>
                <w:tab w:val="left" w:pos="617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име:  </w:t>
            </w:r>
            <w:r w:rsidRPr="003700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собствено                          </w:t>
            </w:r>
            <w:r w:rsidRPr="003700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бащино                                </w:t>
            </w:r>
            <w:r w:rsidRPr="003700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</w:t>
            </w:r>
            <w:r w:rsidRPr="003700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фамилно</w:t>
            </w:r>
          </w:p>
          <w:p w:rsidR="00D65D04" w:rsidRDefault="00D65D04" w:rsidP="00EF5DE2">
            <w:pPr>
              <w:tabs>
                <w:tab w:val="left" w:leader="dot" w:pos="413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ЕГН: ................................. ЛНЧ: 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ЕИК по БУЛСТАТ: 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 когато заявлението</w:t>
            </w:r>
          </w:p>
          <w:p w:rsidR="00D65D04" w:rsidRPr="00FD63E2" w:rsidRDefault="00D65D04" w:rsidP="00EF5DE2">
            <w:pPr>
              <w:tabs>
                <w:tab w:val="left" w:leader="dot" w:pos="413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когато лицето няма ЕГН се посочва дата на раждане</w:t>
            </w:r>
          </w:p>
          <w:p w:rsidR="00D65D04" w:rsidRPr="00E4672D" w:rsidRDefault="00D65D04" w:rsidP="00EF5DE2">
            <w:pPr>
              <w:tabs>
                <w:tab w:val="left" w:leader="dot" w:pos="849"/>
                <w:tab w:val="left" w:leader="dot" w:pos="2910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 подава от заявител, регистриран по </w:t>
            </w:r>
            <w:r w:rsidRPr="00B4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Закона за регистър БУЛСТАТ, ЕИК по ЗТР: ........................... когато заявлението се подава от заявител, регистриран по Закона за търговския регистър.</w:t>
            </w:r>
          </w:p>
          <w:p w:rsidR="00D65D04" w:rsidRPr="00E4672D" w:rsidRDefault="00D65D04" w:rsidP="00EF5DE2">
            <w:pPr>
              <w:tabs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Адрес: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</w:t>
            </w:r>
          </w:p>
          <w:p w:rsidR="00D65D04" w:rsidRPr="00FD63E2" w:rsidRDefault="00D65D04" w:rsidP="00EF5DE2">
            <w:pPr>
              <w:spacing w:after="0" w:line="240" w:lineRule="auto"/>
              <w:ind w:firstLine="36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посочва се адрес за кореспонденция</w:t>
            </w:r>
          </w:p>
          <w:p w:rsidR="00D65D04" w:rsidRPr="00E4672D" w:rsidRDefault="00D65D04" w:rsidP="00EF5DE2">
            <w:pPr>
              <w:tabs>
                <w:tab w:val="right" w:leader="dot" w:pos="3221"/>
                <w:tab w:val="right" w:leader="dot" w:pos="5487"/>
                <w:tab w:val="left" w:pos="5695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Телефон: 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 Факс: ................ Адрес на електронна поща: 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</w:p>
          <w:p w:rsidR="00D65D04" w:rsidRPr="00E4672D" w:rsidRDefault="00D65D04" w:rsidP="00EF5D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Желая да ми бъде издадено посоченото удостоверение, което се отнася:</w:t>
            </w:r>
          </w:p>
          <w:p w:rsidR="00D65D04" w:rsidRPr="00E4672D" w:rsidRDefault="00D65D04" w:rsidP="00EF5DE2">
            <w:pPr>
              <w:tabs>
                <w:tab w:val="left" w:pos="38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мен</w:t>
            </w:r>
          </w:p>
          <w:p w:rsidR="00D65D04" w:rsidRPr="00E4672D" w:rsidRDefault="00D65D04" w:rsidP="00EF5DE2">
            <w:pPr>
              <w:tabs>
                <w:tab w:val="left" w:pos="38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лицето: 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..................  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  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</w:t>
            </w:r>
          </w:p>
          <w:p w:rsidR="00D65D04" w:rsidRPr="00FD63E2" w:rsidRDefault="00D65D04" w:rsidP="00EF5DE2">
            <w:pPr>
              <w:tabs>
                <w:tab w:val="left" w:pos="1270"/>
                <w:tab w:val="left" w:pos="3695"/>
                <w:tab w:val="left" w:pos="6170"/>
              </w:tabs>
              <w:spacing w:after="0" w:line="240" w:lineRule="auto"/>
              <w:ind w:firstLine="360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име: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собствено         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бащино              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фамилно</w:t>
            </w:r>
          </w:p>
          <w:p w:rsidR="00D65D04" w:rsidRPr="00E71A73" w:rsidRDefault="00D65D04" w:rsidP="00EF5DE2">
            <w:pPr>
              <w:tabs>
                <w:tab w:val="left" w:leader="dot" w:pos="413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ЕГН: ........................................... ЛНЧ: ........................................ЕИК по БУЛСТАТ: 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 когато</w:t>
            </w:r>
          </w:p>
          <w:p w:rsidR="00D65D04" w:rsidRPr="00E71A73" w:rsidRDefault="00D65D04" w:rsidP="00EF5DE2">
            <w:pPr>
              <w:tabs>
                <w:tab w:val="left" w:leader="dot" w:pos="413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когато лицето няма ЕГН се посочва дата на раждане</w:t>
            </w:r>
          </w:p>
          <w:p w:rsidR="00D65D04" w:rsidRPr="00E4672D" w:rsidRDefault="00D65D04" w:rsidP="00EF5DE2">
            <w:pPr>
              <w:tabs>
                <w:tab w:val="left" w:pos="352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заявлението се подава от заявител, регистриран по Закона за регистър БУЛСТАТ, ЕИК по ЗТР: ............................... когато заявлението се подава от заявител, регистриран по Закона за търговския регистър.</w:t>
            </w:r>
          </w:p>
          <w:p w:rsidR="00D65D04" w:rsidRPr="00E4672D" w:rsidRDefault="00D65D04" w:rsidP="00EF5DE2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 .Удостоверение за семейно положение;</w:t>
            </w:r>
          </w:p>
          <w:p w:rsidR="00D65D04" w:rsidRPr="00E4672D" w:rsidRDefault="00D65D04" w:rsidP="00EF5DE2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2.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Удостоверение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семейно положение съпруг/а и деца;</w:t>
            </w:r>
          </w:p>
          <w:p w:rsidR="00D65D04" w:rsidRPr="00E4672D" w:rsidRDefault="00D65D04" w:rsidP="00EF5DE2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3.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ие за съпруг/ а и родствени връзки;</w:t>
            </w:r>
          </w:p>
          <w:p w:rsidR="00D65D04" w:rsidRPr="00E4672D" w:rsidRDefault="00D65D04" w:rsidP="00EF5DE2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4. Удостоверение за родените от майката деца;</w:t>
            </w:r>
          </w:p>
          <w:p w:rsidR="00D65D04" w:rsidRPr="00E4672D" w:rsidRDefault="00D65D04" w:rsidP="00EF5DE2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5.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ние за правно ограничение;</w:t>
            </w:r>
          </w:p>
          <w:p w:rsidR="00D65D04" w:rsidRPr="00E4672D" w:rsidRDefault="00D65D04" w:rsidP="00EF5DE2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6. Удостоверение за идентичност на лице с различни имена 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</w:t>
            </w:r>
          </w:p>
          <w:p w:rsidR="00D65D04" w:rsidRPr="00E71A73" w:rsidRDefault="00D65D04" w:rsidP="00EF5D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                                                                              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                                                              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вписват се различните имена</w:t>
            </w:r>
          </w:p>
          <w:p w:rsidR="00D65D04" w:rsidRPr="00E4672D" w:rsidRDefault="00D65D04" w:rsidP="00EF5DE2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7.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ие за впис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ване в регистъра на населението;</w:t>
            </w:r>
          </w:p>
          <w:p w:rsidR="00D65D04" w:rsidRDefault="00D65D04" w:rsidP="00EF5DE2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8. Удостоверение за сключване на брак от български гражданин в чужбина 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</w:t>
            </w:r>
          </w:p>
          <w:p w:rsidR="00D65D04" w:rsidRDefault="00D65D04" w:rsidP="00EF5DE2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</w:t>
            </w:r>
            <w:r w:rsidRPr="00D9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</w:t>
            </w:r>
          </w:p>
          <w:p w:rsidR="00D65D04" w:rsidRPr="00D94C19" w:rsidRDefault="00D65D04" w:rsidP="00EF5DE2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           </w:t>
            </w:r>
            <w:r w:rsidRPr="003700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(</w:t>
            </w:r>
            <w:r w:rsidRPr="00D9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вписва се името из лицето, с което българският гражданин ще сключва брак</w:t>
            </w:r>
            <w:r w:rsidRPr="003700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D65D04" w:rsidRPr="00E4672D" w:rsidRDefault="00D65D04" w:rsidP="00EF5DE2">
            <w:pPr>
              <w:tabs>
                <w:tab w:val="left" w:pos="352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9.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ие за снабдяване на чужд гражданин с документ за сключване на граждански брак в Република България:</w:t>
            </w:r>
            <w:r>
              <w:t xml:space="preserve"> 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</w:t>
            </w:r>
            <w:r>
              <w:t xml:space="preserve"> 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</w:t>
            </w:r>
          </w:p>
          <w:p w:rsidR="00D65D04" w:rsidRPr="0037004A" w:rsidRDefault="00D65D04" w:rsidP="00EF5DE2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  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                   </w:t>
            </w:r>
            <w:r w:rsidRPr="00370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(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вписва се името из лицето, с което чуждият гражданин ще сключва брак</w:t>
            </w:r>
            <w:r w:rsidRPr="003700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D65D04" w:rsidRPr="00E4672D" w:rsidRDefault="00D65D04" w:rsidP="00EF5DE2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10. Удостоверение за постоянен адрес;</w:t>
            </w:r>
          </w:p>
          <w:p w:rsidR="00D65D04" w:rsidRPr="00E4672D" w:rsidRDefault="00D65D04" w:rsidP="00EF5DE2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11. Удостоверение за настоящ адрес;</w:t>
            </w:r>
          </w:p>
          <w:p w:rsidR="00D65D04" w:rsidRPr="00E4672D" w:rsidRDefault="00D65D04" w:rsidP="00EF5DE2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12. Удостоверени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 за промени на постоянен адрес;</w:t>
            </w:r>
          </w:p>
          <w:p w:rsidR="00D65D04" w:rsidRPr="00E4672D" w:rsidRDefault="00D65D04" w:rsidP="00EF5DE2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13.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ние за промени на настоящ адрес;</w:t>
            </w:r>
          </w:p>
          <w:p w:rsidR="00D65D04" w:rsidRDefault="00D65D04" w:rsidP="00EF5DE2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14. Друго: ................................................................................................................</w:t>
            </w:r>
            <w:r w:rsidR="005B3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</w:t>
            </w:r>
          </w:p>
          <w:p w:rsidR="00D65D04" w:rsidRPr="00D94C19" w:rsidRDefault="00D65D04" w:rsidP="00EF5DE2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D65D04" w:rsidRDefault="00D65D04" w:rsidP="00EF5DE2">
            <w:pPr>
              <w:tabs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Прилагам следните документи: 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.................................................................................</w:t>
            </w:r>
            <w:r w:rsidR="005B356A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</w:t>
            </w:r>
          </w:p>
          <w:p w:rsidR="00D65D04" w:rsidRPr="00D94C19" w:rsidRDefault="00D65D04" w:rsidP="00EF5DE2">
            <w:pPr>
              <w:tabs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D65D04" w:rsidRPr="00E4672D" w:rsidRDefault="00D65D04" w:rsidP="00EF5DE2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Заявявам желанието си издаденото удостоверение да бъде получено:</w:t>
            </w:r>
          </w:p>
          <w:p w:rsidR="00D65D04" w:rsidRPr="00E4672D" w:rsidRDefault="00D65D04" w:rsidP="00EF5DE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чрез лицензиран пощенски оператор на адрес: .....................................................</w:t>
            </w:r>
            <w:r w:rsidR="005B3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....,</w:t>
            </w:r>
          </w:p>
          <w:p w:rsidR="00D65D04" w:rsidRPr="00E4672D" w:rsidRDefault="00D65D04" w:rsidP="00EF5DE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</w:r>
          </w:p>
          <w:p w:rsidR="00D65D04" w:rsidRPr="00E4672D" w:rsidRDefault="00D65D04" w:rsidP="00EF5DE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вътрешна препоръчана пощенска пратка</w:t>
            </w:r>
          </w:p>
          <w:p w:rsidR="00D65D04" w:rsidRPr="00E4672D" w:rsidRDefault="00D65D04" w:rsidP="00EF5DE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вътрешна куриерска пратка</w:t>
            </w:r>
          </w:p>
          <w:p w:rsidR="00D65D04" w:rsidRPr="00E4672D" w:rsidRDefault="00D65D04" w:rsidP="00EF5DE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международна препоръчана пощенска пратка</w:t>
            </w:r>
          </w:p>
          <w:p w:rsidR="00D65D04" w:rsidRPr="00E4672D" w:rsidRDefault="00D65D04" w:rsidP="00EF5DE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лично от звеното за административно обслужване</w:t>
            </w:r>
          </w:p>
          <w:p w:rsidR="00D65D04" w:rsidRPr="00E4672D" w:rsidRDefault="00D65D04" w:rsidP="00EF5DE2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 електронен път на електронна поща</w:t>
            </w:r>
          </w:p>
          <w:p w:rsidR="00D65D04" w:rsidRPr="00E4672D" w:rsidRDefault="00D65D04" w:rsidP="00EF5DE2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Дата: 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...........................................                                      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 </w:t>
            </w:r>
            <w:r w:rsidR="005B3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Подпис: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</w:t>
            </w:r>
          </w:p>
          <w:p w:rsidR="00D65D04" w:rsidRPr="00E71A73" w:rsidRDefault="00D65D04" w:rsidP="00EF5DE2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               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ден, месец, година</w:t>
            </w:r>
          </w:p>
        </w:tc>
      </w:tr>
    </w:tbl>
    <w:p w:rsidR="008930AF" w:rsidRDefault="00D65D04" w:rsidP="00D65D04">
      <w:pPr>
        <w:ind w:left="-426"/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CF0214" wp14:editId="448FB7AB">
                <wp:simplePos x="0" y="0"/>
                <wp:positionH relativeFrom="column">
                  <wp:posOffset>-168910</wp:posOffset>
                </wp:positionH>
                <wp:positionV relativeFrom="paragraph">
                  <wp:posOffset>-55880</wp:posOffset>
                </wp:positionV>
                <wp:extent cx="6981825" cy="9953625"/>
                <wp:effectExtent l="38100" t="38100" r="47625" b="4762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995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F2" w:rsidRPr="00F735A8" w:rsidRDefault="00A460F2" w:rsidP="001060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08310A75" wp14:editId="5C6AEE63">
                                  <wp:extent cx="714375" cy="609600"/>
                                  <wp:effectExtent l="0" t="0" r="9525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735A8" w:rsidRPr="001060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ИЗДАВАНЕ НА </w:t>
                            </w:r>
                            <w:r w:rsidR="00D941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УДОСТОВЕРЕНИЕ ЗА НАСТОЯЩ АДРЕС</w:t>
                            </w:r>
                            <w:r w:rsidR="00E3176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ПРИ ВЕЧЕ РЕГИСТРИРАН НАСТОЯЩ АДРЕС </w:t>
                            </w:r>
                          </w:p>
                          <w:p w:rsidR="00924F1D" w:rsidRDefault="00924F1D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24F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(</w:t>
                            </w:r>
                            <w:r w:rsidRPr="00924F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УНИКАЛЕН ИДЕНТИФИКАТОР </w:t>
                            </w:r>
                            <w:r w:rsidR="00D9416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 w:rsidR="00E3176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997</w:t>
                            </w:r>
                            <w:r w:rsidRPr="00924F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)</w:t>
                            </w:r>
                          </w:p>
                          <w:p w:rsidR="001060CE" w:rsidRPr="001060CE" w:rsidRDefault="001060CE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13272F" w:rsidRPr="0013272F" w:rsidRDefault="0013272F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460F2" w:rsidRPr="001060CE" w:rsidRDefault="00A460F2" w:rsidP="003E653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НОРМАТИВНА УРЕДБА:</w:t>
                            </w:r>
                          </w:p>
                          <w:p w:rsidR="003A57E5" w:rsidRDefault="003A57E5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Чл. 23, ал. 1 от Наредба № РД – 02 – 20 – 6/24.04.2012 г. за издаване на удостоверения въз основа на регистъра на население</w:t>
                            </w:r>
                          </w:p>
                          <w:p w:rsidR="00F735A8" w:rsidRPr="001060CE" w:rsidRDefault="00F735A8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110, ал. 1, т. </w:t>
                            </w:r>
                            <w:r w:rsidR="003A57E5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от Закона за местните данъци и такси;</w:t>
                            </w:r>
                          </w:p>
                          <w:p w:rsidR="00F735A8" w:rsidRPr="00DA1637" w:rsidRDefault="00F735A8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A1637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Чл. 36, ал. 1, т. </w:t>
                            </w:r>
                            <w:r w:rsidR="003A57E5" w:rsidRPr="00DA1637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  <w:r w:rsidRPr="00DA1637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от Наредба за определянето и администрирането на местните такси и цени на услуги на територ</w:t>
                            </w:r>
                            <w:r w:rsidR="003A57E5" w:rsidRPr="00DA1637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ията на община Долна Митрополия.</w:t>
                            </w:r>
                            <w:r w:rsidR="00FB26C3" w:rsidRPr="00DA1637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</w:p>
                          <w:p w:rsidR="003A57E5" w:rsidRPr="00DA1637" w:rsidRDefault="003A57E5" w:rsidP="003A57E5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A1927" w:rsidRPr="00610EC3" w:rsidRDefault="003A57E5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ИСКАНЕ</w:t>
                            </w:r>
                            <w:r w:rsidR="00F735A8" w:rsidRPr="00610E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ПО ОБРАЗЕЦ МОЖЕ ДА ПОДАДЕТЕ:</w:t>
                            </w:r>
                          </w:p>
                          <w:p w:rsidR="00F735A8" w:rsidRPr="001060CE" w:rsidRDefault="00F735A8" w:rsidP="004C298C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Лично</w:t>
                            </w:r>
                            <w:r w:rsidR="008930AF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или чрез упълномощено лице </w:t>
                            </w:r>
                            <w:r w:rsidR="00654F77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/с изрично нотариално заверено пълномощно/ 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в </w:t>
                            </w:r>
                            <w:r w:rsidR="004C298C" w:rsidRPr="004C298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Центъра за </w:t>
                            </w:r>
                            <w:r w:rsidR="00654F77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административно обслужване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F735A8" w:rsidRDefault="00F735A8" w:rsidP="00C218F1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Устно в </w:t>
                            </w:r>
                            <w:r w:rsidR="00C218F1" w:rsidRPr="00C218F1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Центъра за </w:t>
                            </w:r>
                            <w:r w:rsidR="00D86D72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административно обслужване;</w:t>
                            </w:r>
                          </w:p>
                          <w:p w:rsidR="00F735A8" w:rsidRPr="00930A33" w:rsidRDefault="008119DE" w:rsidP="00930A33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8119D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Чрез Единен портал за достъп до електронни административни услуги –</w:t>
                            </w:r>
                            <w:r w:rsid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 w:history="1">
                              <w:r w:rsidR="00930A33" w:rsidRPr="0082341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https</w:t>
                              </w:r>
                              <w:r w:rsidR="00930A33" w:rsidRPr="0082341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  <w:lang w:val="ru-RU"/>
                                </w:rPr>
                                <w:t>://</w:t>
                              </w:r>
                              <w:r w:rsidR="00930A33" w:rsidRPr="0082341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proofErr w:type="spellStart"/>
                              <w:r w:rsidR="00930A33" w:rsidRPr="0082341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gov</w:t>
                              </w:r>
                              <w:proofErr w:type="spellEnd"/>
                              <w:r w:rsidR="00930A33" w:rsidRPr="0082341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.b</w:t>
                              </w:r>
                              <w:r w:rsidR="00930A33" w:rsidRPr="0082341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g</w:t>
                              </w:r>
                              <w:r w:rsidR="00930A33" w:rsidRPr="00930A33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  <w:lang w:val="ru-RU"/>
                                </w:rPr>
                                <w:t>/</w:t>
                              </w:r>
                            </w:hyperlink>
                          </w:p>
                          <w:p w:rsidR="008119DE" w:rsidRPr="001060CE" w:rsidRDefault="008119DE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A1927" w:rsidRPr="001060CE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НЕОБХОДИМИ</w:t>
                            </w:r>
                            <w:r w:rsidR="007A1927"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ДОКУМЕНТИ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A57E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Искането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по образец и:</w:t>
                            </w:r>
                          </w:p>
                          <w:p w:rsidR="00F735A8" w:rsidRPr="001060CE" w:rsidRDefault="00F735A8" w:rsidP="00F735A8">
                            <w:pPr>
                              <w:pStyle w:val="a6"/>
                              <w:numPr>
                                <w:ilvl w:val="0"/>
                                <w:numId w:val="2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Документ за самоличност /лична карта/;</w:t>
                            </w:r>
                          </w:p>
                          <w:p w:rsidR="00F735A8" w:rsidRPr="001060CE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735A8" w:rsidRPr="001060CE" w:rsidRDefault="001060CE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 НЕОБХОДИМИТЕ ДОКУМЕНТИ МОЖЕ ДА СЕ СНАБДИТЕ, КАКТО СЛЕДВА:</w:t>
                            </w:r>
                          </w:p>
                          <w:p w:rsidR="007A1927" w:rsidRPr="001060CE" w:rsidRDefault="001060CE" w:rsidP="007A192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От звено </w:t>
                            </w:r>
                            <w:r w:rsidR="007A1927"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„Български документи за самоличност“ /БДС/ при ОД на МВР/СДВР или РУ към тях по постоянен адрес;</w:t>
                            </w:r>
                          </w:p>
                          <w:p w:rsidR="003E6532" w:rsidRPr="001060CE" w:rsidRDefault="003E6532" w:rsidP="003E6532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E6532" w:rsidRPr="001060CE" w:rsidRDefault="007A1927" w:rsidP="003E6532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ВИЕ ТРЯБВА ДА ЗАПЛАТИТЕ:</w:t>
                            </w:r>
                          </w:p>
                          <w:p w:rsidR="001060CE" w:rsidRPr="001060CE" w:rsidRDefault="001060CE" w:rsidP="001060CE">
                            <w:pPr>
                              <w:pStyle w:val="a6"/>
                              <w:numPr>
                                <w:ilvl w:val="0"/>
                                <w:numId w:val="2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3,00 лв. </w:t>
                            </w:r>
                          </w:p>
                          <w:p w:rsidR="001060CE" w:rsidRPr="001060CE" w:rsidRDefault="001060CE" w:rsidP="00610EC3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A1927" w:rsidRDefault="001806CE" w:rsidP="003E6532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НАЧИН НА ПЛАЩАНЕ:</w:t>
                            </w:r>
                          </w:p>
                          <w:p w:rsidR="0037004A" w:rsidRPr="0037004A" w:rsidRDefault="005923EE" w:rsidP="0037004A">
                            <w:pPr>
                              <w:numPr>
                                <w:ilvl w:val="0"/>
                                <w:numId w:val="23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В брой на</w:t>
                            </w:r>
                            <w:r w:rsidR="0037004A"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гише „Каса“ и/или чрез </w:t>
                            </w:r>
                            <w:proofErr w:type="spellStart"/>
                            <w:r w:rsidR="0037004A"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пос</w:t>
                            </w:r>
                            <w:proofErr w:type="spellEnd"/>
                            <w:r w:rsidR="0037004A"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терминал в Центъра за административно обслужване;</w:t>
                            </w:r>
                          </w:p>
                          <w:p w:rsidR="0037004A" w:rsidRPr="0037004A" w:rsidRDefault="0037004A" w:rsidP="0037004A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По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б</w:t>
                            </w: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анкова сметка:</w:t>
                            </w:r>
                          </w:p>
                          <w:p w:rsidR="0037004A" w:rsidRPr="0037004A" w:rsidRDefault="0037004A" w:rsidP="0037004A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IBAN: BG78IABG74738410032300</w:t>
                            </w:r>
                          </w:p>
                          <w:p w:rsidR="0037004A" w:rsidRPr="0037004A" w:rsidRDefault="0037004A" w:rsidP="0037004A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BIC: IABGBGSF</w:t>
                            </w:r>
                          </w:p>
                          <w:p w:rsidR="0037004A" w:rsidRPr="0037004A" w:rsidRDefault="0037004A" w:rsidP="0037004A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Банка: Интернешънъл </w:t>
                            </w:r>
                            <w:proofErr w:type="spellStart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Асет</w:t>
                            </w:r>
                            <w:proofErr w:type="spellEnd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Банк</w:t>
                            </w:r>
                            <w:proofErr w:type="spellEnd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АД, клон Плевен, офис Долна Митрополия</w:t>
                            </w:r>
                          </w:p>
                          <w:p w:rsidR="0037004A" w:rsidRPr="0037004A" w:rsidRDefault="0037004A" w:rsidP="0037004A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Кодът за вида плащане е: 448007</w:t>
                            </w:r>
                          </w:p>
                          <w:p w:rsidR="0037004A" w:rsidRDefault="0037004A" w:rsidP="0037004A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Портал за електронни плащания - </w:t>
                            </w:r>
                            <w:hyperlink r:id="rId11" w:history="1">
                              <w:r w:rsidRPr="00166F8D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https://pay.egov.bg/</w:t>
                              </w:r>
                            </w:hyperlink>
                          </w:p>
                          <w:p w:rsidR="0037004A" w:rsidRPr="0037004A" w:rsidRDefault="0037004A" w:rsidP="0037004A">
                            <w:pPr>
                              <w:spacing w:after="0"/>
                              <w:ind w:left="72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060CE" w:rsidRPr="008930AF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30A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НИЕ ЩЕ ВИ ПРЕДОСТАВИМ УДОСТОВЕРЕНИЕТО В СРОК:</w:t>
                            </w:r>
                          </w:p>
                          <w:p w:rsidR="001060CE" w:rsidRPr="008930AF" w:rsidRDefault="001060CE" w:rsidP="001060CE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30AF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Веднага </w:t>
                            </w:r>
                          </w:p>
                          <w:p w:rsidR="001806CE" w:rsidRPr="001060CE" w:rsidRDefault="001806CE" w:rsidP="001806CE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806CE" w:rsidRPr="001060CE" w:rsidRDefault="001806CE" w:rsidP="001806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ВИЕ МОЖЕТЕ ДА ЗАЯВИТЕ ЖЕЛАНИЕТО СИ ИЗДАДЕНИЯТ ИНДИВИДУАЛЕН АДМИНИСТРАТИВЕН АКТ ДА ПОЛУЧИТЕ:</w:t>
                            </w:r>
                          </w:p>
                          <w:p w:rsidR="00930A33" w:rsidRPr="00930A33" w:rsidRDefault="00930A33" w:rsidP="00930A33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Чрез лицензиран пощенски оператор на адрес: ...................................................................................................................,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                </w:r>
                          </w:p>
                          <w:p w:rsidR="00930A33" w:rsidRPr="00930A33" w:rsidRDefault="00930A33" w:rsidP="00930A33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ато вътрешна препоръчана пощенска пратка</w:t>
                            </w:r>
                          </w:p>
                          <w:p w:rsidR="00930A33" w:rsidRPr="00930A33" w:rsidRDefault="00930A33" w:rsidP="00930A33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ато вътрешна куриерска пратка</w:t>
                            </w:r>
                          </w:p>
                          <w:p w:rsidR="00930A33" w:rsidRPr="00930A33" w:rsidRDefault="00930A33" w:rsidP="00930A33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ато международна препоръчана пощенска пратка</w:t>
                            </w:r>
                          </w:p>
                          <w:p w:rsidR="00930A33" w:rsidRPr="00930A33" w:rsidRDefault="00930A33" w:rsidP="00930A33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Л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ично от звеното за административно обслужване</w:t>
                            </w:r>
                          </w:p>
                          <w:p w:rsidR="00930A33" w:rsidRPr="001060CE" w:rsidRDefault="00930A33" w:rsidP="00930A33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П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о електронен път на електронна поща</w:t>
                            </w:r>
                          </w:p>
                          <w:p w:rsidR="001060CE" w:rsidRPr="001060CE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060CE" w:rsidRPr="001060CE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АКО В ПОСОЧЕНИЯ СРОК НЕ ПОЛУЧИТЕ УДОСТОВЕРЕНИЕТО, ВИЕ МОЖЕТЕ ДА ПОДАДАТЕ СИГНАЛ ДО КМЕТА НА ОБЩИНАТА.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13.3pt;margin-top:-4.4pt;width:549.75pt;height:78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" strokeweight="6pt">
                <v:stroke linestyle="thickBetweenThin"/>
                <v:textbox>
                  <w:txbxContent>
                    <w:p w:rsidR="00A460F2" w:rsidRPr="00F735A8" w:rsidRDefault="00A460F2" w:rsidP="001060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08310A75" wp14:editId="5C6AEE63">
                            <wp:extent cx="714375" cy="609600"/>
                            <wp:effectExtent l="0" t="0" r="9525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735A8" w:rsidRPr="001060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ИЗДАВАНЕ НА </w:t>
                      </w:r>
                      <w:r w:rsidR="00D941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УДОСТОВЕРЕНИЕ ЗА НАСТОЯЩ АДРЕС</w:t>
                      </w:r>
                      <w:r w:rsidR="00E3176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ПРИ ВЕЧЕ РЕГИСТРИРАН НАСТОЯЩ АДРЕС </w:t>
                      </w:r>
                    </w:p>
                    <w:p w:rsidR="00924F1D" w:rsidRDefault="00924F1D" w:rsidP="00924F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24F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(</w:t>
                      </w:r>
                      <w:r w:rsidRPr="00924F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УНИКАЛЕН ИДЕНТИФИКАТОР </w:t>
                      </w:r>
                      <w:r w:rsidR="00D9416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1</w:t>
                      </w:r>
                      <w:r w:rsidR="00E3176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997</w:t>
                      </w:r>
                      <w:r w:rsidRPr="00924F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)</w:t>
                      </w:r>
                    </w:p>
                    <w:p w:rsidR="001060CE" w:rsidRPr="001060CE" w:rsidRDefault="001060CE" w:rsidP="00924F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13272F" w:rsidRPr="0013272F" w:rsidRDefault="0013272F" w:rsidP="00924F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A460F2" w:rsidRPr="001060CE" w:rsidRDefault="00A460F2" w:rsidP="003E653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  <w:t>НОРМАТИВНА УРЕДБА:</w:t>
                      </w:r>
                    </w:p>
                    <w:p w:rsidR="003A57E5" w:rsidRDefault="003A57E5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Чл. 23, ал. 1 от Наредба № РД – 02 – 20 – 6/24.04.2012 г. за издаване на удостоверения въз основа на регистъра на население</w:t>
                      </w:r>
                    </w:p>
                    <w:p w:rsidR="00F735A8" w:rsidRPr="001060CE" w:rsidRDefault="00F735A8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110, ал. 1, т. </w:t>
                      </w:r>
                      <w:r w:rsidR="003A57E5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8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от Закона за местните данъци и такси;</w:t>
                      </w:r>
                    </w:p>
                    <w:p w:rsidR="00F735A8" w:rsidRPr="00DA1637" w:rsidRDefault="00F735A8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A1637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Чл. 36, ал. 1, т. </w:t>
                      </w:r>
                      <w:r w:rsidR="003A57E5" w:rsidRPr="00DA1637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7</w:t>
                      </w:r>
                      <w:r w:rsidRPr="00DA1637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от Наредба за определянето и администрирането на местните такси и цени на услуги на територ</w:t>
                      </w:r>
                      <w:r w:rsidR="003A57E5" w:rsidRPr="00DA1637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ията на община Долна Митрополия.</w:t>
                      </w:r>
                      <w:r w:rsidR="00FB26C3" w:rsidRPr="00DA1637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</w:p>
                    <w:p w:rsidR="003A57E5" w:rsidRPr="00DA1637" w:rsidRDefault="003A57E5" w:rsidP="003A57E5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A1927" w:rsidRPr="00610EC3" w:rsidRDefault="003A57E5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ИСКАНЕ</w:t>
                      </w:r>
                      <w:r w:rsidR="00F735A8" w:rsidRPr="00610EC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ПО ОБРАЗЕЦ МОЖЕ ДА ПОДАДЕТЕ:</w:t>
                      </w:r>
                    </w:p>
                    <w:p w:rsidR="00F735A8" w:rsidRPr="001060CE" w:rsidRDefault="00F735A8" w:rsidP="004C298C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Лично</w:t>
                      </w:r>
                      <w:r w:rsidR="008930AF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или чрез упълномощено лице </w:t>
                      </w:r>
                      <w:r w:rsidR="00654F77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/с изрично нотариално заверено пълномощно/ 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в </w:t>
                      </w:r>
                      <w:r w:rsidR="004C298C" w:rsidRPr="004C298C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Центъра за </w:t>
                      </w:r>
                      <w:r w:rsidR="00654F77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административно обслужване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:rsidR="00F735A8" w:rsidRDefault="00F735A8" w:rsidP="00C218F1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Устно в </w:t>
                      </w:r>
                      <w:r w:rsidR="00C218F1" w:rsidRPr="00C218F1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Центъра за </w:t>
                      </w:r>
                      <w:r w:rsidR="00D86D72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административно обслужване;</w:t>
                      </w:r>
                    </w:p>
                    <w:p w:rsidR="00F735A8" w:rsidRPr="00930A33" w:rsidRDefault="008119DE" w:rsidP="00930A33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8119D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Чрез Единен портал за достъп до електронни административни услуги –</w:t>
                      </w:r>
                      <w:r w:rsid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hyperlink r:id="rId13" w:history="1">
                        <w:r w:rsidR="00930A33" w:rsidRPr="0082341F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en-US"/>
                          </w:rPr>
                          <w:t>https</w:t>
                        </w:r>
                        <w:r w:rsidR="00930A33" w:rsidRPr="0082341F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  <w:t>://</w:t>
                        </w:r>
                        <w:r w:rsidR="00930A33" w:rsidRPr="0082341F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proofErr w:type="spellStart"/>
                        <w:r w:rsidR="00930A33" w:rsidRPr="0082341F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gov</w:t>
                        </w:r>
                        <w:proofErr w:type="spellEnd"/>
                        <w:r w:rsidR="00930A33" w:rsidRPr="0082341F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.b</w:t>
                        </w:r>
                        <w:r w:rsidR="00930A33" w:rsidRPr="0082341F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en-US"/>
                          </w:rPr>
                          <w:t>g</w:t>
                        </w:r>
                        <w:r w:rsidR="00930A33" w:rsidRPr="00930A33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  <w:t>/</w:t>
                        </w:r>
                      </w:hyperlink>
                    </w:p>
                    <w:p w:rsidR="008119DE" w:rsidRPr="001060CE" w:rsidRDefault="008119DE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7A1927" w:rsidRPr="001060CE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НЕОБХОДИМИ</w:t>
                      </w:r>
                      <w:r w:rsidR="007A1927"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ДОКУМЕНТИ</w:t>
                      </w: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="003A57E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Искането</w:t>
                      </w: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по образец и:</w:t>
                      </w:r>
                    </w:p>
                    <w:p w:rsidR="00F735A8" w:rsidRPr="001060CE" w:rsidRDefault="00F735A8" w:rsidP="00F735A8">
                      <w:pPr>
                        <w:pStyle w:val="a6"/>
                        <w:numPr>
                          <w:ilvl w:val="0"/>
                          <w:numId w:val="2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Документ за самоличност /лична карта/;</w:t>
                      </w:r>
                    </w:p>
                    <w:p w:rsidR="00F735A8" w:rsidRPr="001060CE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F735A8" w:rsidRPr="001060CE" w:rsidRDefault="001060CE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С НЕОБХОДИМИТЕ ДОКУМЕНТИ МОЖЕ ДА СЕ СНАБДИТЕ, КАКТО СЛЕДВА:</w:t>
                      </w:r>
                    </w:p>
                    <w:p w:rsidR="007A1927" w:rsidRPr="001060CE" w:rsidRDefault="001060CE" w:rsidP="007A1927">
                      <w:pPr>
                        <w:pStyle w:val="a6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От звено </w:t>
                      </w:r>
                      <w:r w:rsidR="007A1927"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„Български документи за самоличност“ /БДС/ при ОД на МВР/СДВР или РУ към тях по постоянен адрес;</w:t>
                      </w:r>
                    </w:p>
                    <w:p w:rsidR="003E6532" w:rsidRPr="001060CE" w:rsidRDefault="003E6532" w:rsidP="003E6532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3E6532" w:rsidRPr="001060CE" w:rsidRDefault="007A1927" w:rsidP="003E6532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ВИЕ ТРЯБВА ДА ЗАПЛАТИТЕ:</w:t>
                      </w:r>
                    </w:p>
                    <w:p w:rsidR="001060CE" w:rsidRPr="001060CE" w:rsidRDefault="001060CE" w:rsidP="001060CE">
                      <w:pPr>
                        <w:pStyle w:val="a6"/>
                        <w:numPr>
                          <w:ilvl w:val="0"/>
                          <w:numId w:val="2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3,00 лв. </w:t>
                      </w:r>
                    </w:p>
                    <w:p w:rsidR="001060CE" w:rsidRPr="001060CE" w:rsidRDefault="001060CE" w:rsidP="00610EC3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7A1927" w:rsidRDefault="001806CE" w:rsidP="003E6532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НАЧИН НА ПЛАЩАНЕ:</w:t>
                      </w:r>
                    </w:p>
                    <w:p w:rsidR="0037004A" w:rsidRPr="0037004A" w:rsidRDefault="005923EE" w:rsidP="0037004A">
                      <w:pPr>
                        <w:numPr>
                          <w:ilvl w:val="0"/>
                          <w:numId w:val="23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В брой на</w:t>
                      </w:r>
                      <w:r w:rsidR="0037004A"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гише „Каса“ и/или чрез </w:t>
                      </w:r>
                      <w:proofErr w:type="spellStart"/>
                      <w:r w:rsidR="0037004A"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пос</w:t>
                      </w:r>
                      <w:proofErr w:type="spellEnd"/>
                      <w:r w:rsidR="0037004A"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терминал в Центъра за административно обслужване;</w:t>
                      </w:r>
                    </w:p>
                    <w:p w:rsidR="0037004A" w:rsidRPr="0037004A" w:rsidRDefault="0037004A" w:rsidP="0037004A">
                      <w:pPr>
                        <w:numPr>
                          <w:ilvl w:val="0"/>
                          <w:numId w:val="13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По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б</w:t>
                      </w: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анкова сметка:</w:t>
                      </w:r>
                    </w:p>
                    <w:p w:rsidR="0037004A" w:rsidRPr="0037004A" w:rsidRDefault="0037004A" w:rsidP="0037004A">
                      <w:pPr>
                        <w:numPr>
                          <w:ilvl w:val="0"/>
                          <w:numId w:val="15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IBAN: BG78IABG74738410032300</w:t>
                      </w:r>
                    </w:p>
                    <w:p w:rsidR="0037004A" w:rsidRPr="0037004A" w:rsidRDefault="0037004A" w:rsidP="0037004A">
                      <w:pPr>
                        <w:numPr>
                          <w:ilvl w:val="0"/>
                          <w:numId w:val="15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BIC: IABGBGSF</w:t>
                      </w:r>
                    </w:p>
                    <w:p w:rsidR="0037004A" w:rsidRPr="0037004A" w:rsidRDefault="0037004A" w:rsidP="0037004A">
                      <w:pPr>
                        <w:numPr>
                          <w:ilvl w:val="0"/>
                          <w:numId w:val="15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Банка: Интернешън</w:t>
                      </w:r>
                      <w:bookmarkStart w:id="1" w:name="_GoBack"/>
                      <w:bookmarkEnd w:id="1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ъл </w:t>
                      </w:r>
                      <w:proofErr w:type="spellStart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Асет</w:t>
                      </w:r>
                      <w:proofErr w:type="spellEnd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Банк</w:t>
                      </w:r>
                      <w:proofErr w:type="spellEnd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АД, клон Плевен, офис Долна Митрополия</w:t>
                      </w:r>
                    </w:p>
                    <w:p w:rsidR="0037004A" w:rsidRPr="0037004A" w:rsidRDefault="0037004A" w:rsidP="0037004A">
                      <w:pPr>
                        <w:numPr>
                          <w:ilvl w:val="0"/>
                          <w:numId w:val="15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Кодът за вида плащане е: 448007</w:t>
                      </w:r>
                    </w:p>
                    <w:p w:rsidR="0037004A" w:rsidRDefault="0037004A" w:rsidP="0037004A">
                      <w:pPr>
                        <w:numPr>
                          <w:ilvl w:val="0"/>
                          <w:numId w:val="13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Портал за електронни плащания - </w:t>
                      </w:r>
                      <w:hyperlink r:id="rId14" w:history="1">
                        <w:r w:rsidRPr="00166F8D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https://pay.egov.bg/</w:t>
                        </w:r>
                      </w:hyperlink>
                    </w:p>
                    <w:p w:rsidR="0037004A" w:rsidRPr="0037004A" w:rsidRDefault="0037004A" w:rsidP="0037004A">
                      <w:pPr>
                        <w:spacing w:after="0"/>
                        <w:ind w:left="72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1060CE" w:rsidRPr="008930AF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8930A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НИЕ ЩЕ ВИ ПРЕДОСТАВИМ УДОСТОВЕРЕНИЕТО В СРОК:</w:t>
                      </w:r>
                    </w:p>
                    <w:p w:rsidR="001060CE" w:rsidRPr="008930AF" w:rsidRDefault="001060CE" w:rsidP="001060CE">
                      <w:pPr>
                        <w:pStyle w:val="a6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8930AF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Веднага </w:t>
                      </w:r>
                    </w:p>
                    <w:p w:rsidR="001806CE" w:rsidRPr="001060CE" w:rsidRDefault="001806CE" w:rsidP="001806CE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1806CE" w:rsidRPr="001060CE" w:rsidRDefault="001806CE" w:rsidP="001806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ВИЕ МОЖЕТЕ ДА ЗАЯВИТЕ ЖЕЛАНИЕТО СИ ИЗДАДЕНИЯТ ИНДИВИДУАЛЕН АДМИНИСТРАТИВЕН АКТ ДА ПОЛУЧИТЕ:</w:t>
                      </w:r>
                    </w:p>
                    <w:p w:rsidR="00930A33" w:rsidRPr="00930A33" w:rsidRDefault="00930A33" w:rsidP="00930A33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Чрез лицензиран пощенски оператор на адрес: ...................................................................................................................,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          </w:r>
                    </w:p>
                    <w:p w:rsidR="00930A33" w:rsidRPr="00930A33" w:rsidRDefault="00930A33" w:rsidP="00930A33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ато вътрешна препоръчана пощенска пратка</w:t>
                      </w:r>
                    </w:p>
                    <w:p w:rsidR="00930A33" w:rsidRPr="00930A33" w:rsidRDefault="00930A33" w:rsidP="00930A33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ато вътрешна куриерска пратка</w:t>
                      </w:r>
                    </w:p>
                    <w:p w:rsidR="00930A33" w:rsidRPr="00930A33" w:rsidRDefault="00930A33" w:rsidP="00930A33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ато международна препоръчана пощенска пратка</w:t>
                      </w:r>
                    </w:p>
                    <w:p w:rsidR="00930A33" w:rsidRPr="00930A33" w:rsidRDefault="00930A33" w:rsidP="00930A33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Л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ично от звеното за административно обслужване</w:t>
                      </w:r>
                    </w:p>
                    <w:p w:rsidR="00930A33" w:rsidRPr="001060CE" w:rsidRDefault="00930A33" w:rsidP="00930A33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П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о електронен път на електронна поща</w:t>
                      </w:r>
                    </w:p>
                    <w:p w:rsidR="001060CE" w:rsidRPr="001060CE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1060CE" w:rsidRPr="001060CE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АКО В ПОСОЧЕНИЯ СРОК НЕ ПОЛУЧИТЕ УДОСТОВЕРЕНИЕТО, ВИЕ МОЖЕТЕ ДА ПОДАДАТЕ СИГНАЛ ДО КМЕТА НА ОБЩИНАТА.</w:t>
                      </w:r>
                    </w:p>
                  </w:txbxContent>
                </v:textbox>
              </v:shape>
            </w:pict>
          </mc:Fallback>
        </mc:AlternateContent>
      </w:r>
    </w:p>
    <w:p w:rsidR="0031178B" w:rsidRDefault="0031178B" w:rsidP="00A460F2"/>
    <w:sectPr w:rsidR="0031178B" w:rsidSect="00DA163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84" w:right="566" w:bottom="567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637" w:rsidRDefault="00DA1637" w:rsidP="00DA1637">
      <w:pPr>
        <w:spacing w:after="0" w:line="240" w:lineRule="auto"/>
      </w:pPr>
      <w:r>
        <w:separator/>
      </w:r>
    </w:p>
  </w:endnote>
  <w:endnote w:type="continuationSeparator" w:id="0">
    <w:p w:rsidR="00DA1637" w:rsidRDefault="00DA1637" w:rsidP="00DA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1A7" w:rsidRDefault="00CC11A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1A7" w:rsidRDefault="00CC11A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1A7" w:rsidRDefault="00CC11A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637" w:rsidRDefault="00DA1637" w:rsidP="00DA1637">
      <w:pPr>
        <w:spacing w:after="0" w:line="240" w:lineRule="auto"/>
      </w:pPr>
      <w:r>
        <w:separator/>
      </w:r>
    </w:p>
  </w:footnote>
  <w:footnote w:type="continuationSeparator" w:id="0">
    <w:p w:rsidR="00DA1637" w:rsidRDefault="00DA1637" w:rsidP="00DA1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1A7" w:rsidRDefault="00CC11A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37" w:rsidRPr="00CC11A7" w:rsidRDefault="00DA1637" w:rsidP="00CC11A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1A7" w:rsidRDefault="00CC11A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FF125E"/>
    <w:multiLevelType w:val="hybridMultilevel"/>
    <w:tmpl w:val="597678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135E6"/>
    <w:multiLevelType w:val="hybridMultilevel"/>
    <w:tmpl w:val="FC2250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2BB0D87"/>
    <w:multiLevelType w:val="hybridMultilevel"/>
    <w:tmpl w:val="7AA234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D079D"/>
    <w:multiLevelType w:val="hybridMultilevel"/>
    <w:tmpl w:val="7A7ED3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E2B44"/>
    <w:multiLevelType w:val="hybridMultilevel"/>
    <w:tmpl w:val="51440BBE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04B327A"/>
    <w:multiLevelType w:val="hybridMultilevel"/>
    <w:tmpl w:val="4A5AAB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877AFD"/>
    <w:multiLevelType w:val="hybridMultilevel"/>
    <w:tmpl w:val="AEA6B6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07377"/>
    <w:multiLevelType w:val="hybridMultilevel"/>
    <w:tmpl w:val="C4C2E9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4631F2"/>
    <w:multiLevelType w:val="hybridMultilevel"/>
    <w:tmpl w:val="93C45D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33B53"/>
    <w:multiLevelType w:val="hybridMultilevel"/>
    <w:tmpl w:val="1DB861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B22EE"/>
    <w:multiLevelType w:val="hybridMultilevel"/>
    <w:tmpl w:val="ED0C85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E756A4"/>
    <w:multiLevelType w:val="hybridMultilevel"/>
    <w:tmpl w:val="4C6C28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AF4C5C"/>
    <w:multiLevelType w:val="hybridMultilevel"/>
    <w:tmpl w:val="50CAEB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877836"/>
    <w:multiLevelType w:val="hybridMultilevel"/>
    <w:tmpl w:val="2B90A90A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E921D65"/>
    <w:multiLevelType w:val="hybridMultilevel"/>
    <w:tmpl w:val="DEF4F496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793A038B"/>
    <w:multiLevelType w:val="hybridMultilevel"/>
    <w:tmpl w:val="164E11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8D5243"/>
    <w:multiLevelType w:val="hybridMultilevel"/>
    <w:tmpl w:val="1C86B24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E36C4"/>
    <w:multiLevelType w:val="hybridMultilevel"/>
    <w:tmpl w:val="86DE8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11"/>
  </w:num>
  <w:num w:numId="5">
    <w:abstractNumId w:val="8"/>
  </w:num>
  <w:num w:numId="6">
    <w:abstractNumId w:val="0"/>
  </w:num>
  <w:num w:numId="7">
    <w:abstractNumId w:val="19"/>
  </w:num>
  <w:num w:numId="8">
    <w:abstractNumId w:val="3"/>
  </w:num>
  <w:num w:numId="9">
    <w:abstractNumId w:val="20"/>
  </w:num>
  <w:num w:numId="10">
    <w:abstractNumId w:val="9"/>
  </w:num>
  <w:num w:numId="11">
    <w:abstractNumId w:val="12"/>
  </w:num>
  <w:num w:numId="12">
    <w:abstractNumId w:val="13"/>
  </w:num>
  <w:num w:numId="13">
    <w:abstractNumId w:val="4"/>
  </w:num>
  <w:num w:numId="14">
    <w:abstractNumId w:val="21"/>
  </w:num>
  <w:num w:numId="15">
    <w:abstractNumId w:val="18"/>
  </w:num>
  <w:num w:numId="16">
    <w:abstractNumId w:val="1"/>
  </w:num>
  <w:num w:numId="17">
    <w:abstractNumId w:val="2"/>
  </w:num>
  <w:num w:numId="18">
    <w:abstractNumId w:val="7"/>
  </w:num>
  <w:num w:numId="19">
    <w:abstractNumId w:val="16"/>
  </w:num>
  <w:num w:numId="20">
    <w:abstractNumId w:val="5"/>
  </w:num>
  <w:num w:numId="21">
    <w:abstractNumId w:val="15"/>
  </w:num>
  <w:num w:numId="22">
    <w:abstractNumId w:val="1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A6"/>
    <w:rsid w:val="00065BD3"/>
    <w:rsid w:val="000773DD"/>
    <w:rsid w:val="001060CE"/>
    <w:rsid w:val="0013272F"/>
    <w:rsid w:val="001806CE"/>
    <w:rsid w:val="00270FA6"/>
    <w:rsid w:val="0031178B"/>
    <w:rsid w:val="00335B13"/>
    <w:rsid w:val="0037004A"/>
    <w:rsid w:val="003A57E5"/>
    <w:rsid w:val="003E6532"/>
    <w:rsid w:val="004C298C"/>
    <w:rsid w:val="004E3E3F"/>
    <w:rsid w:val="005923EE"/>
    <w:rsid w:val="005B356A"/>
    <w:rsid w:val="00610EC3"/>
    <w:rsid w:val="00654F77"/>
    <w:rsid w:val="007A1927"/>
    <w:rsid w:val="008119DE"/>
    <w:rsid w:val="008930AF"/>
    <w:rsid w:val="00924F1D"/>
    <w:rsid w:val="00930A33"/>
    <w:rsid w:val="00A15E38"/>
    <w:rsid w:val="00A460F2"/>
    <w:rsid w:val="00A943A1"/>
    <w:rsid w:val="00B22B35"/>
    <w:rsid w:val="00B44DB2"/>
    <w:rsid w:val="00B861C7"/>
    <w:rsid w:val="00BA1B9E"/>
    <w:rsid w:val="00C218F1"/>
    <w:rsid w:val="00CC11A7"/>
    <w:rsid w:val="00D65D04"/>
    <w:rsid w:val="00D86D72"/>
    <w:rsid w:val="00D9416F"/>
    <w:rsid w:val="00DA1637"/>
    <w:rsid w:val="00DC7E4E"/>
    <w:rsid w:val="00E31765"/>
    <w:rsid w:val="00E621B2"/>
    <w:rsid w:val="00E7536C"/>
    <w:rsid w:val="00E87DB8"/>
    <w:rsid w:val="00F735A8"/>
    <w:rsid w:val="00FB26C3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6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53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930A33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A1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DA1637"/>
  </w:style>
  <w:style w:type="paragraph" w:styleId="aa">
    <w:name w:val="footer"/>
    <w:basedOn w:val="a"/>
    <w:link w:val="ab"/>
    <w:uiPriority w:val="99"/>
    <w:unhideWhenUsed/>
    <w:rsid w:val="00DA1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DA1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6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53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930A33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A1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DA1637"/>
  </w:style>
  <w:style w:type="paragraph" w:styleId="aa">
    <w:name w:val="footer"/>
    <w:basedOn w:val="a"/>
    <w:link w:val="ab"/>
    <w:uiPriority w:val="99"/>
    <w:unhideWhenUsed/>
    <w:rsid w:val="00DA1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DA1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gov.bg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0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y.egov.bg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egov.bg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pay.egov.b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E140F-C1A6-4208-BD90-A3701B60E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Grao-PC</dc:creator>
  <cp:lastModifiedBy>Grao-PC</cp:lastModifiedBy>
  <cp:revision>20</cp:revision>
  <dcterms:created xsi:type="dcterms:W3CDTF">2018-04-25T11:50:00Z</dcterms:created>
  <dcterms:modified xsi:type="dcterms:W3CDTF">2022-02-28T13:47:00Z</dcterms:modified>
</cp:coreProperties>
</file>