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1B5" w:rsidRPr="000C46B5" w:rsidRDefault="000C51B5" w:rsidP="000C51B5">
      <w:pPr>
        <w:spacing w:after="0" w:line="240" w:lineRule="auto"/>
        <w:ind w:right="142" w:firstLine="1155"/>
        <w:jc w:val="right"/>
        <w:textAlignment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0C46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 xml:space="preserve">Приложение № 1 към </w:t>
      </w:r>
      <w:r w:rsidRPr="004E5A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чл. 6, ал. 1</w:t>
      </w:r>
    </w:p>
    <w:p w:rsidR="000C51B5" w:rsidRPr="000C46B5" w:rsidRDefault="000C51B5" w:rsidP="000C51B5">
      <w:pPr>
        <w:spacing w:after="0" w:line="240" w:lineRule="auto"/>
        <w:ind w:right="142" w:firstLine="1155"/>
        <w:jc w:val="right"/>
        <w:textAlignment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</w:pPr>
      <w:r w:rsidRPr="000C46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bg-BG"/>
        </w:rPr>
        <w:t>(Изм. - ДВ, бр. 5 от 2020 г.)</w:t>
      </w:r>
    </w:p>
    <w:tbl>
      <w:tblPr>
        <w:tblW w:w="110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6"/>
      </w:tblGrid>
      <w:tr w:rsidR="000C51B5" w:rsidRPr="00E4672D" w:rsidTr="000C51B5">
        <w:tc>
          <w:tcPr>
            <w:tcW w:w="110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51B5" w:rsidRPr="00E4672D" w:rsidRDefault="000C51B5" w:rsidP="004D15FB">
            <w:pPr>
              <w:tabs>
                <w:tab w:val="left" w:leader="dot" w:pos="2021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Bx</w:t>
            </w:r>
            <w:proofErr w:type="spellEnd"/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№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     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 xml:space="preserve">                     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 Кмета</w:t>
            </w:r>
          </w:p>
          <w:p w:rsidR="000C51B5" w:rsidRPr="00E4672D" w:rsidRDefault="000C51B5" w:rsidP="004D15FB">
            <w:pPr>
              <w:tabs>
                <w:tab w:val="left" w:leader="dot" w:pos="2021"/>
                <w:tab w:val="left" w:pos="5927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Дата: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г.            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на: ..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</w:t>
            </w:r>
            <w:r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</w:t>
            </w:r>
          </w:p>
          <w:p w:rsidR="000C51B5" w:rsidRPr="00FD63E2" w:rsidRDefault="000C51B5" w:rsidP="004D15FB">
            <w:pPr>
              <w:tabs>
                <w:tab w:val="left" w:pos="6170"/>
              </w:tabs>
              <w:spacing w:after="0" w:line="240" w:lineRule="auto"/>
              <w:ind w:firstLine="360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ден, месец, година                                                            </w:t>
            </w:r>
            <w:r w:rsidRPr="009C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община/район/кметство</w:t>
            </w:r>
          </w:p>
          <w:p w:rsidR="000C51B5" w:rsidRPr="00E4672D" w:rsidRDefault="000C51B5" w:rsidP="004D15FB">
            <w:pPr>
              <w:tabs>
                <w:tab w:val="left" w:pos="6170"/>
              </w:tabs>
              <w:spacing w:after="0" w:line="240" w:lineRule="auto"/>
              <w:ind w:firstLine="360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0C51B5" w:rsidRPr="00E4672D" w:rsidRDefault="000C51B5" w:rsidP="004D15F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ИСКАНЕ</w:t>
            </w:r>
          </w:p>
          <w:p w:rsidR="000C51B5" w:rsidRPr="00E4672D" w:rsidRDefault="000C51B5" w:rsidP="000C51B5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ЗА ИЗДАВАНЕ НА УДОСТОВЕРЕНИЕ ВЪЗ ОСНОВА НА РЕГИСТЪРА НА НАСЕЛЕНИЕТО</w:t>
            </w:r>
          </w:p>
          <w:p w:rsidR="000C51B5" w:rsidRPr="00E4672D" w:rsidRDefault="000C51B5" w:rsidP="004D15FB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0C51B5" w:rsidRPr="00E4672D" w:rsidRDefault="000C51B5" w:rsidP="004D15FB">
            <w:pPr>
              <w:tabs>
                <w:tab w:val="left" w:pos="3128"/>
                <w:tab w:val="left" w:pos="617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 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    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</w:t>
            </w:r>
          </w:p>
          <w:p w:rsidR="000C51B5" w:rsidRPr="00FD63E2" w:rsidRDefault="000C51B5" w:rsidP="004D15FB">
            <w:pPr>
              <w:tabs>
                <w:tab w:val="left" w:pos="3128"/>
                <w:tab w:val="left" w:pos="6170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име:  </w:t>
            </w:r>
            <w:r w:rsidRPr="009C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собствено                          </w:t>
            </w:r>
            <w:r w:rsidRPr="009C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      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бащино                                </w:t>
            </w:r>
            <w:r w:rsidRPr="009C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</w:t>
            </w:r>
            <w:r w:rsidRPr="009C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 xml:space="preserve">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фамилно</w:t>
            </w:r>
          </w:p>
          <w:p w:rsidR="000C51B5" w:rsidRDefault="000C51B5" w:rsidP="004D15FB">
            <w:pPr>
              <w:tabs>
                <w:tab w:val="left" w:leader="dot" w:pos="413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ЕГН: ................................. ЛНЧ: 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ЕИК по БУЛСТАТ: 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 когато заявлението</w:t>
            </w:r>
          </w:p>
          <w:p w:rsidR="000C51B5" w:rsidRPr="00FD63E2" w:rsidRDefault="000C51B5" w:rsidP="004D15FB">
            <w:pPr>
              <w:tabs>
                <w:tab w:val="left" w:leader="dot" w:pos="413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когато лицето няма ЕГН се посочва дата на раждане</w:t>
            </w:r>
          </w:p>
          <w:p w:rsidR="000C51B5" w:rsidRPr="000C46B5" w:rsidRDefault="000C51B5" w:rsidP="004D15FB">
            <w:pPr>
              <w:tabs>
                <w:tab w:val="left" w:leader="dot" w:pos="849"/>
                <w:tab w:val="left" w:leader="dot" w:pos="2910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се подава от заявител, регистриран по </w:t>
            </w:r>
            <w:r w:rsidRPr="000C46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Закона за регистър БУЛСТАТ, ЕИК по ЗТР: ........................... когато заявлението се подава от заявител, регистриран по Закона за търговския регистър.</w:t>
            </w:r>
          </w:p>
          <w:p w:rsidR="000C51B5" w:rsidRPr="00E4672D" w:rsidRDefault="000C51B5" w:rsidP="004D15FB">
            <w:pPr>
              <w:tabs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Адрес: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.......................................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</w:t>
            </w:r>
          </w:p>
          <w:p w:rsidR="000C51B5" w:rsidRPr="009C215A" w:rsidRDefault="000C51B5" w:rsidP="004D15FB">
            <w:pPr>
              <w:spacing w:after="0" w:line="240" w:lineRule="auto"/>
              <w:ind w:firstLine="360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</w:pPr>
            <w:r w:rsidRPr="009C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(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посочва се адрес за кореспонденция</w:t>
            </w:r>
            <w:r w:rsidRPr="009C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)</w:t>
            </w:r>
          </w:p>
          <w:p w:rsidR="000C51B5" w:rsidRPr="00E4672D" w:rsidRDefault="000C51B5" w:rsidP="004D15FB">
            <w:pPr>
              <w:tabs>
                <w:tab w:val="right" w:leader="dot" w:pos="3221"/>
                <w:tab w:val="right" w:leader="dot" w:pos="5487"/>
                <w:tab w:val="left" w:pos="5695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Телефон: 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 Факс: 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 Адрес на електронна поща: 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</w:t>
            </w:r>
          </w:p>
          <w:p w:rsidR="000C51B5" w:rsidRPr="00E4672D" w:rsidRDefault="000C51B5" w:rsidP="004D15F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Желая да ми бъде издадено посоченото удостоверение, което се отнася:</w:t>
            </w:r>
          </w:p>
          <w:p w:rsidR="000C51B5" w:rsidRPr="00E4672D" w:rsidRDefault="000C51B5" w:rsidP="004D15FB">
            <w:pPr>
              <w:tabs>
                <w:tab w:val="left" w:pos="38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мен</w:t>
            </w:r>
          </w:p>
          <w:p w:rsidR="000C51B5" w:rsidRPr="00E4672D" w:rsidRDefault="000C51B5" w:rsidP="004D15FB">
            <w:pPr>
              <w:tabs>
                <w:tab w:val="left" w:pos="38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лицето: 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...............  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  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</w:t>
            </w:r>
          </w:p>
          <w:p w:rsidR="000C51B5" w:rsidRPr="00FD63E2" w:rsidRDefault="000C51B5" w:rsidP="004D15FB">
            <w:pPr>
              <w:tabs>
                <w:tab w:val="left" w:pos="1270"/>
                <w:tab w:val="left" w:pos="3695"/>
                <w:tab w:val="left" w:pos="6170"/>
              </w:tabs>
              <w:spacing w:after="0" w:line="240" w:lineRule="auto"/>
              <w:ind w:firstLine="360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име:     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собствено            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бащино                 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           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фамилно</w:t>
            </w:r>
          </w:p>
          <w:p w:rsidR="000C51B5" w:rsidRPr="00E71A73" w:rsidRDefault="000C51B5" w:rsidP="004D15FB">
            <w:pPr>
              <w:tabs>
                <w:tab w:val="left" w:leader="dot" w:pos="4131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ЕГН: ........................................... ЛНЧ: ........................................ЕИК по БУЛСТАТ: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……….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 когато</w:t>
            </w:r>
          </w:p>
          <w:p w:rsidR="000C51B5" w:rsidRPr="00E71A73" w:rsidRDefault="000C51B5" w:rsidP="004D15FB">
            <w:pPr>
              <w:tabs>
                <w:tab w:val="left" w:leader="dot" w:pos="4131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71A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когато лицето няма ЕГН се посочва дата на раждане</w:t>
            </w:r>
          </w:p>
          <w:p w:rsidR="000C51B5" w:rsidRPr="00E4672D" w:rsidRDefault="000C51B5" w:rsidP="004D15FB">
            <w:pPr>
              <w:tabs>
                <w:tab w:val="left" w:pos="352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заявлението се подава от заявител, регистриран по Закона за регистър БУЛСТАТ, ЕИК по ЗТР: ............................... когато заявлението се подава от заявител, регистриран по Закона за търговския регистър.</w:t>
            </w:r>
          </w:p>
          <w:p w:rsidR="000C51B5" w:rsidRPr="00E4672D" w:rsidRDefault="000C51B5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 .Удостоверение за семейно положение;</w:t>
            </w:r>
          </w:p>
          <w:p w:rsidR="000C51B5" w:rsidRPr="00E4672D" w:rsidRDefault="000C51B5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2. </w:t>
            </w:r>
            <w:r w:rsidRPr="00FD63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Удостоверение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семейно положение съпруг/а и деца;</w:t>
            </w:r>
          </w:p>
          <w:p w:rsidR="000C51B5" w:rsidRPr="00E4672D" w:rsidRDefault="000C51B5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3. Удостовере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ие за съпруг/ а и родствени връзки;</w:t>
            </w:r>
          </w:p>
          <w:p w:rsidR="000C51B5" w:rsidRPr="00E4672D" w:rsidRDefault="000C51B5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4. Удостоверение за родените от майката деца;</w:t>
            </w:r>
          </w:p>
          <w:p w:rsidR="000C51B5" w:rsidRPr="00E4672D" w:rsidRDefault="000C51B5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5. Удостовере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ние за правно ограничение;</w:t>
            </w:r>
          </w:p>
          <w:p w:rsidR="000C51B5" w:rsidRPr="00E4672D" w:rsidRDefault="000C51B5" w:rsidP="004D15FB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6. Удостоверение за идентичност на лице с различни имена 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</w:t>
            </w:r>
          </w:p>
          <w:p w:rsidR="000C51B5" w:rsidRPr="009C215A" w:rsidRDefault="000C51B5" w:rsidP="004D15FB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</w:pPr>
            <w:r w:rsidRPr="00E71A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                                                                                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                                                                  </w:t>
            </w:r>
            <w:r w:rsidRPr="009C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(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вписват се различните имена</w:t>
            </w:r>
            <w:r w:rsidRPr="009C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)</w:t>
            </w:r>
          </w:p>
          <w:p w:rsidR="000C51B5" w:rsidRPr="00E4672D" w:rsidRDefault="000C51B5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7. Удостовере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ие за впис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ване в регистъра на населението;</w:t>
            </w:r>
          </w:p>
          <w:p w:rsidR="000C51B5" w:rsidRDefault="000C51B5" w:rsidP="004D15FB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8. Удостоверение за сключване на брак от български гражданин в чужбина 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</w:t>
            </w:r>
          </w:p>
          <w:p w:rsidR="000C51B5" w:rsidRDefault="000C51B5" w:rsidP="004D15FB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</w:t>
            </w:r>
            <w:r w:rsidRPr="00D9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</w:t>
            </w:r>
            <w:r w:rsidRPr="00D94C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</w:t>
            </w:r>
          </w:p>
          <w:p w:rsidR="000C51B5" w:rsidRPr="00D94C19" w:rsidRDefault="000C51B5" w:rsidP="004D15FB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 xml:space="preserve">                                             </w:t>
            </w:r>
            <w:r w:rsidRPr="009C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(</w:t>
            </w:r>
            <w:r w:rsidRPr="00D94C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вписва се името из лицето, с което българският гражданин ще сключва брак</w:t>
            </w:r>
            <w:r w:rsidRPr="009C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)</w:t>
            </w:r>
          </w:p>
          <w:p w:rsidR="000C51B5" w:rsidRPr="00E4672D" w:rsidRDefault="000C51B5" w:rsidP="004D15FB">
            <w:pPr>
              <w:tabs>
                <w:tab w:val="left" w:pos="352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9. Удостовере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ие за снабдяване на чужд гражданин с документ за сключване на граждански брак в Република България:</w:t>
            </w:r>
            <w:r>
              <w:t xml:space="preserve"> 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</w:t>
            </w:r>
            <w:r>
              <w:t xml:space="preserve"> 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</w:t>
            </w:r>
          </w:p>
          <w:p w:rsidR="000C51B5" w:rsidRPr="009C215A" w:rsidRDefault="000C51B5" w:rsidP="004D15FB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            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                           </w:t>
            </w:r>
            <w:r w:rsidRPr="009C2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bg-BG"/>
              </w:rPr>
              <w:t>(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вписва се името из лицето, с което чуждият гражданин ще сключва брак</w:t>
            </w:r>
            <w:r w:rsidRPr="009C2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u-RU" w:eastAsia="bg-BG"/>
              </w:rPr>
              <w:t>)</w:t>
            </w:r>
          </w:p>
          <w:p w:rsidR="000C51B5" w:rsidRPr="00E4672D" w:rsidRDefault="000C51B5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10. Удостоверение за постоянен адрес;</w:t>
            </w:r>
          </w:p>
          <w:p w:rsidR="000C51B5" w:rsidRPr="00E4672D" w:rsidRDefault="000C51B5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11. Удостоверение за настоящ адрес;</w:t>
            </w:r>
          </w:p>
          <w:p w:rsidR="000C51B5" w:rsidRPr="00E4672D" w:rsidRDefault="000C51B5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12. Удостоверени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 за промени на постоянен адрес;</w:t>
            </w:r>
          </w:p>
          <w:p w:rsidR="000C51B5" w:rsidRPr="00E4672D" w:rsidRDefault="000C51B5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13. Удостовере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ние за промени на настоящ адрес;</w:t>
            </w:r>
          </w:p>
          <w:p w:rsidR="000C51B5" w:rsidRDefault="000C51B5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14. Друго: 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</w:t>
            </w:r>
          </w:p>
          <w:p w:rsidR="000C51B5" w:rsidRPr="00D94C19" w:rsidRDefault="000C51B5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0C51B5" w:rsidRPr="000C51B5" w:rsidRDefault="000C51B5" w:rsidP="004D15FB">
            <w:pPr>
              <w:tabs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Прилагам следните документи: </w:t>
            </w:r>
            <w:r w:rsidRPr="000C51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bg-BG"/>
              </w:rPr>
              <w:t>.....................................</w:t>
            </w:r>
          </w:p>
          <w:p w:rsidR="000C51B5" w:rsidRPr="00D94C19" w:rsidRDefault="000C51B5" w:rsidP="004D15FB">
            <w:pPr>
              <w:tabs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</w:p>
          <w:p w:rsidR="000C51B5" w:rsidRPr="00E4672D" w:rsidRDefault="000C51B5" w:rsidP="004D15FB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Заявявам желанието си издаденото удостоверение да бъде получено:</w:t>
            </w:r>
          </w:p>
          <w:p w:rsidR="000C51B5" w:rsidRPr="00E4672D" w:rsidRDefault="000C51B5" w:rsidP="004D15FB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чрез лицензиран пощенски оператор на адрес: 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......................................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...,</w:t>
            </w:r>
          </w:p>
          <w:p w:rsidR="000C51B5" w:rsidRPr="00E4672D" w:rsidRDefault="000C51B5" w:rsidP="004D15FB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      </w:r>
          </w:p>
          <w:p w:rsidR="000C51B5" w:rsidRPr="00E4672D" w:rsidRDefault="000C51B5" w:rsidP="004D15FB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вътрешна препоръчана пощенска пратка</w:t>
            </w:r>
          </w:p>
          <w:p w:rsidR="000C51B5" w:rsidRPr="00E4672D" w:rsidRDefault="000C51B5" w:rsidP="004D15FB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вътрешна куриерска пратка</w:t>
            </w:r>
          </w:p>
          <w:p w:rsidR="000C51B5" w:rsidRPr="00E4672D" w:rsidRDefault="000C51B5" w:rsidP="004D15FB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като международна препоръчана пощенска пратка</w:t>
            </w:r>
          </w:p>
          <w:p w:rsidR="000C51B5" w:rsidRPr="00E4672D" w:rsidRDefault="000C51B5" w:rsidP="004D15FB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лично от звеното за административно обслужване</w:t>
            </w:r>
          </w:p>
          <w:p w:rsidR="000C51B5" w:rsidRPr="00E4672D" w:rsidRDefault="000C51B5" w:rsidP="004D15FB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Wingdings 2" w:eastAsia="Times New Roman" w:hAnsi="Wingdings 2" w:cs="Times New Roman"/>
                <w:color w:val="000000"/>
                <w:sz w:val="24"/>
                <w:szCs w:val="24"/>
                <w:lang w:eastAsia="bg-BG"/>
              </w:rPr>
              <w:t>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по електронен път на електронна поща</w:t>
            </w:r>
          </w:p>
          <w:p w:rsidR="000C51B5" w:rsidRPr="00E4672D" w:rsidRDefault="000C51B5" w:rsidP="004D15FB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0C51B5" w:rsidRPr="00E4672D" w:rsidRDefault="000C51B5" w:rsidP="004D15FB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Дата: 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...........................................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 xml:space="preserve">              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   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                </w:t>
            </w: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 Подпис:</w:t>
            </w:r>
            <w:r w:rsidRPr="00E4672D">
              <w:rPr>
                <w:rFonts w:ascii="Times New Roman" w:eastAsia="Times New Roman" w:hAnsi="Times New Roman" w:cs="Times New Roman"/>
                <w:color w:val="674F44"/>
                <w:sz w:val="24"/>
                <w:szCs w:val="24"/>
                <w:lang w:eastAsia="bg-BG"/>
              </w:rPr>
              <w:t>..............................</w:t>
            </w:r>
          </w:p>
          <w:p w:rsidR="000C51B5" w:rsidRPr="00E71A73" w:rsidRDefault="000C51B5" w:rsidP="004D15FB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</w:pPr>
            <w:r w:rsidRPr="00E46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                </w:t>
            </w:r>
            <w:r w:rsidRPr="00E71A7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bg-BG"/>
              </w:rPr>
              <w:t>ден, месец, година</w:t>
            </w:r>
          </w:p>
        </w:tc>
      </w:tr>
    </w:tbl>
    <w:p w:rsidR="00731402" w:rsidRPr="009C215A" w:rsidRDefault="00731402" w:rsidP="00A460F2">
      <w:pPr>
        <w:rPr>
          <w:lang w:val="ru-RU"/>
        </w:rPr>
      </w:pPr>
    </w:p>
    <w:p w:rsidR="00731402" w:rsidRPr="009C215A" w:rsidRDefault="00355528" w:rsidP="00A460F2">
      <w:pPr>
        <w:rPr>
          <w:lang w:val="ru-RU"/>
        </w:rPr>
      </w:pPr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6FA5F5" wp14:editId="6C3E57BB">
                <wp:simplePos x="0" y="0"/>
                <wp:positionH relativeFrom="column">
                  <wp:posOffset>62865</wp:posOffset>
                </wp:positionH>
                <wp:positionV relativeFrom="paragraph">
                  <wp:posOffset>69215</wp:posOffset>
                </wp:positionV>
                <wp:extent cx="6981825" cy="9563100"/>
                <wp:effectExtent l="38100" t="38100" r="47625" b="3810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956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0F2" w:rsidRPr="00367044" w:rsidRDefault="00A460F2" w:rsidP="001060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3D0A369E" wp14:editId="4BDE22B1">
                                  <wp:extent cx="714375" cy="609600"/>
                                  <wp:effectExtent l="0" t="0" r="9525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A474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ИЗДАВАНЕ НА УДОСТОВЕРЕНИЕ ЗА </w:t>
                            </w:r>
                            <w:r w:rsidR="00862BA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СЕМЕЙНО ПОЛОЖЕНИЕ</w:t>
                            </w:r>
                          </w:p>
                          <w:p w:rsidR="00924F1D" w:rsidRDefault="00924F1D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24F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(</w:t>
                            </w:r>
                            <w:r w:rsidRPr="00924F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УНИКАЛЕН ИДЕНТИФИКАТОР </w:t>
                            </w:r>
                            <w:r w:rsidR="00CE5A00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210</w:t>
                            </w:r>
                            <w:r w:rsidR="00862BAF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9</w:t>
                            </w:r>
                            <w:r w:rsidRPr="00924F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)</w:t>
                            </w:r>
                          </w:p>
                          <w:p w:rsidR="001060CE" w:rsidRPr="001060CE" w:rsidRDefault="001060CE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13272F" w:rsidRPr="0013272F" w:rsidRDefault="0013272F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460F2" w:rsidRPr="001060CE" w:rsidRDefault="00A460F2" w:rsidP="003E653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>НОРМАТИВНА УРЕДБА:</w:t>
                            </w:r>
                          </w:p>
                          <w:p w:rsidR="00F61990" w:rsidRPr="00F50F4E" w:rsidRDefault="00F61990" w:rsidP="00F61990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Чл. 2</w:t>
                            </w:r>
                            <w:r w:rsidR="00CE5A00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, ал. 1 </w:t>
                            </w:r>
                            <w:r w:rsidR="00862BAF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във връзка с чл. 5, т. 4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от </w:t>
                            </w:r>
                            <w:r w:rsidR="00CE5A00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Закона за гражданската регистрация</w:t>
                            </w:r>
                          </w:p>
                          <w:p w:rsidR="00F735A8" w:rsidRDefault="00F735A8" w:rsidP="003E6532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Чл. 110, ал. 1, т. </w:t>
                            </w:r>
                            <w:r w:rsidR="00862BAF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от Закона за местните данъци и такси;</w:t>
                            </w:r>
                          </w:p>
                          <w:p w:rsidR="00355528" w:rsidRDefault="00355528" w:rsidP="00355528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Чл. 1</w:t>
                            </w:r>
                            <w:r w:rsidR="00243640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от Наредба № РД</w:t>
                            </w:r>
                            <w:r w:rsidRPr="00355528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-02-20-6 от 24 април 2012 г. за издаване на удостоверения въз основа на регистъра на населението</w:t>
                            </w:r>
                          </w:p>
                          <w:p w:rsidR="00F735A8" w:rsidRPr="001060CE" w:rsidRDefault="00F735A8" w:rsidP="003E6532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Чл. </w:t>
                            </w:r>
                            <w:r w:rsidR="00355528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36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, ал. 1, т. </w:t>
                            </w:r>
                            <w:r w:rsidR="00243640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от Наредба за определянето и администрирането на местните такси и цени на услуги на територията на община Долна Митрополия;</w:t>
                            </w:r>
                          </w:p>
                          <w:p w:rsidR="00F50F4E" w:rsidRPr="00F50F4E" w:rsidRDefault="00F50F4E" w:rsidP="00F50F4E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C215A" w:rsidRPr="00610EC3" w:rsidRDefault="009C215A" w:rsidP="009C215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ИСКАНЕ</w:t>
                            </w:r>
                            <w:r w:rsidRPr="00610EC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ПО ОБРАЗЕЦ МОЖЕ ДА ПОДАДЕТЕ:</w:t>
                            </w:r>
                          </w:p>
                          <w:p w:rsidR="009C215A" w:rsidRPr="001060CE" w:rsidRDefault="009C215A" w:rsidP="009C215A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Лично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или чрез упълномощено лице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/с изрично нотариално заверено пълномощно/ 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в </w:t>
                            </w:r>
                            <w:r w:rsidRPr="004C298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Центъра за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административно обслужване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9C215A" w:rsidRDefault="009C215A" w:rsidP="009C215A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Устно в </w:t>
                            </w:r>
                            <w:r w:rsidRPr="00C218F1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Центъра за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административно обслужване;</w:t>
                            </w:r>
                          </w:p>
                          <w:p w:rsidR="009C215A" w:rsidRPr="00930A33" w:rsidRDefault="009C215A" w:rsidP="009C215A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8119D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Чрез Единен портал за достъп до електронни административни услуги –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0" w:history="1">
                              <w:r w:rsidRPr="0082341F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https</w:t>
                              </w:r>
                              <w:r w:rsidRPr="0082341F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  <w:lang w:val="ru-RU"/>
                                </w:rPr>
                                <w:t>://</w:t>
                              </w:r>
                              <w:r w:rsidRPr="0082341F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proofErr w:type="spellStart"/>
                              <w:r w:rsidRPr="0082341F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gov</w:t>
                              </w:r>
                              <w:proofErr w:type="spellEnd"/>
                              <w:r w:rsidRPr="0082341F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</w:rPr>
                                <w:t>.b</w:t>
                              </w:r>
                              <w:r w:rsidRPr="0082341F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g</w:t>
                              </w:r>
                              <w:r w:rsidRPr="00930A33">
                                <w:rPr>
                                  <w:rStyle w:val="a3"/>
                                  <w:rFonts w:ascii="Times New Roman" w:hAnsi="Times New Roman" w:cs="Times New Roman"/>
                                  <w:bCs/>
                                  <w:sz w:val="20"/>
                                  <w:szCs w:val="20"/>
                                  <w:lang w:val="ru-RU"/>
                                </w:rPr>
                                <w:t>/</w:t>
                              </w:r>
                            </w:hyperlink>
                          </w:p>
                          <w:p w:rsidR="00F735A8" w:rsidRPr="001060CE" w:rsidRDefault="00F735A8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A1927" w:rsidRPr="001060CE" w:rsidRDefault="00F735A8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НЕОБХОДИМИ</w:t>
                            </w:r>
                            <w:r w:rsidR="007A1927"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ДОКУМЕНТИ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3A474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Искането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по образец и:</w:t>
                            </w:r>
                          </w:p>
                          <w:p w:rsidR="00F735A8" w:rsidRPr="001060CE" w:rsidRDefault="00F735A8" w:rsidP="00F735A8">
                            <w:pPr>
                              <w:pStyle w:val="a6"/>
                              <w:numPr>
                                <w:ilvl w:val="0"/>
                                <w:numId w:val="2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Документ за самоличност /лична карта/;</w:t>
                            </w:r>
                          </w:p>
                          <w:p w:rsidR="00F735A8" w:rsidRPr="001060CE" w:rsidRDefault="00F735A8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735A8" w:rsidRPr="001060CE" w:rsidRDefault="001060CE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 НЕОБХОДИМИТЕ ДОКУМЕНТИ МОЖЕ ДА СЕ СНАБДИТЕ, КАКТО СЛЕДВА:</w:t>
                            </w:r>
                          </w:p>
                          <w:p w:rsidR="007A1927" w:rsidRPr="001060CE" w:rsidRDefault="001060CE" w:rsidP="007A1927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От звено </w:t>
                            </w:r>
                            <w:r w:rsidR="007A1927"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„Български документи за самоличност“ /БДС/ при ОД на МВР/СДВР или РУ към тях по постоянен адрес;</w:t>
                            </w:r>
                          </w:p>
                          <w:p w:rsidR="003E6532" w:rsidRPr="001060CE" w:rsidRDefault="003E6532" w:rsidP="003E6532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E6532" w:rsidRPr="001060CE" w:rsidRDefault="007A1927" w:rsidP="003E6532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ВИЕ ТРЯБВА ДА ЗАПЛАТИТЕ:</w:t>
                            </w:r>
                          </w:p>
                          <w:p w:rsidR="001060CE" w:rsidRPr="001060CE" w:rsidRDefault="001060CE" w:rsidP="001060CE">
                            <w:pPr>
                              <w:pStyle w:val="a6"/>
                              <w:numPr>
                                <w:ilvl w:val="0"/>
                                <w:numId w:val="2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3,00 лв. </w:t>
                            </w:r>
                          </w:p>
                          <w:p w:rsidR="001060CE" w:rsidRPr="001060CE" w:rsidRDefault="001060CE" w:rsidP="00367044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C215A" w:rsidRDefault="009C215A" w:rsidP="009C215A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НАЧИН НА ПЛАЩАНЕ:</w:t>
                            </w:r>
                          </w:p>
                          <w:p w:rsidR="009C215A" w:rsidRPr="0037004A" w:rsidRDefault="009C215A" w:rsidP="009C215A">
                            <w:pPr>
                              <w:numPr>
                                <w:ilvl w:val="0"/>
                                <w:numId w:val="23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В брой на</w:t>
                            </w: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гише „Каса“ и/или чрез </w:t>
                            </w:r>
                            <w:proofErr w:type="spellStart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пос</w:t>
                            </w:r>
                            <w:proofErr w:type="spellEnd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терминал в Центъра за административно обслужване;</w:t>
                            </w:r>
                          </w:p>
                          <w:p w:rsidR="009C215A" w:rsidRPr="0037004A" w:rsidRDefault="009C215A" w:rsidP="009C215A">
                            <w:pPr>
                              <w:numPr>
                                <w:ilvl w:val="0"/>
                                <w:numId w:val="13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По 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б</w:t>
                            </w: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анкова сметка:</w:t>
                            </w:r>
                          </w:p>
                          <w:p w:rsidR="009C215A" w:rsidRPr="0037004A" w:rsidRDefault="009C215A" w:rsidP="009C215A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IBAN: BG78IABG74738410032300</w:t>
                            </w:r>
                          </w:p>
                          <w:p w:rsidR="009C215A" w:rsidRPr="0037004A" w:rsidRDefault="009C215A" w:rsidP="009C215A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BIC: IABGBGSF</w:t>
                            </w:r>
                          </w:p>
                          <w:p w:rsidR="009C215A" w:rsidRPr="0037004A" w:rsidRDefault="009C215A" w:rsidP="009C215A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Банка: Интернешънъл </w:t>
                            </w:r>
                            <w:proofErr w:type="spellStart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Асет</w:t>
                            </w:r>
                            <w:proofErr w:type="spellEnd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Банк</w:t>
                            </w:r>
                            <w:proofErr w:type="spellEnd"/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АД, клон Плевен, офис Долна Митрополия</w:t>
                            </w:r>
                          </w:p>
                          <w:p w:rsidR="009C215A" w:rsidRPr="0037004A" w:rsidRDefault="009C215A" w:rsidP="009C215A">
                            <w:pPr>
                              <w:numPr>
                                <w:ilvl w:val="0"/>
                                <w:numId w:val="15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Кодът за вида плащане е: 448007</w:t>
                            </w:r>
                          </w:p>
                          <w:p w:rsidR="009C215A" w:rsidRDefault="009C215A" w:rsidP="009C215A">
                            <w:pPr>
                              <w:numPr>
                                <w:ilvl w:val="0"/>
                                <w:numId w:val="13"/>
                              </w:numPr>
                              <w:spacing w:after="0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37004A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Портал за електронни плащания - </w:t>
                            </w:r>
                            <w:bookmarkStart w:id="0" w:name="_GoBack"/>
                            <w:bookmarkEnd w:id="0"/>
                            <w:r>
                              <w:fldChar w:fldCharType="begin"/>
                            </w:r>
                            <w:r>
                              <w:instrText xml:space="preserve"> HYPERLINK "https://pay.egov.bg/" </w:instrText>
                            </w:r>
                            <w:r>
                              <w:fldChar w:fldCharType="separate"/>
                            </w:r>
                            <w:r w:rsidRPr="00166F8D">
                              <w:rPr>
                                <w:rStyle w:val="a3"/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https://pay.egov.bg/</w:t>
                            </w:r>
                            <w:r>
                              <w:rPr>
                                <w:rStyle w:val="a3"/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:rsidR="001060CE" w:rsidRPr="00F50F4E" w:rsidRDefault="001060CE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060CE" w:rsidRPr="00F50F4E" w:rsidRDefault="001060CE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0F4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НИЕ ЩЕ ВИ ПРЕДОСТАВИМ УДОСТОВЕРЕНИЕТО В СРОК</w:t>
                            </w:r>
                            <w:r w:rsidRPr="00F50F4E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F50F4E" w:rsidRPr="00F50F4E" w:rsidRDefault="00F50F4E" w:rsidP="00F50F4E">
                            <w:pPr>
                              <w:pStyle w:val="a6"/>
                              <w:numPr>
                                <w:ilvl w:val="0"/>
                                <w:numId w:val="13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0F4E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Веднага</w:t>
                            </w:r>
                          </w:p>
                          <w:p w:rsidR="001806CE" w:rsidRPr="001060CE" w:rsidRDefault="00F50F4E" w:rsidP="00F50F4E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C215A" w:rsidRPr="001060CE" w:rsidRDefault="009C215A" w:rsidP="009C215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ВИЕ МОЖЕТЕ ДА ЗАЯВИТЕ ЖЕЛАНИЕТО СИ ИЗДАДЕНИЯТ ИНДИВИДУАЛЕН АДМИНИСТРАТИВЕН АКТ ДА ПОЛУЧИТЕ:</w:t>
                            </w:r>
                          </w:p>
                          <w:p w:rsidR="009C215A" w:rsidRPr="00930A33" w:rsidRDefault="009C215A" w:rsidP="009C215A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Чрез лицензиран пощенски оператор на адрес: ...................................................................................................................,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                      </w:r>
                          </w:p>
                          <w:p w:rsidR="009C215A" w:rsidRPr="00930A33" w:rsidRDefault="009C215A" w:rsidP="009C215A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ато вътрешна препоръчана пощенска пратка</w:t>
                            </w:r>
                          </w:p>
                          <w:p w:rsidR="009C215A" w:rsidRPr="00930A33" w:rsidRDefault="009C215A" w:rsidP="009C215A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ато вътрешна куриерска пратка</w:t>
                            </w:r>
                          </w:p>
                          <w:p w:rsidR="009C215A" w:rsidRPr="00930A33" w:rsidRDefault="009C215A" w:rsidP="009C215A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К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ато международна препоръчана пощенска пратка</w:t>
                            </w:r>
                          </w:p>
                          <w:p w:rsidR="009C215A" w:rsidRPr="00930A33" w:rsidRDefault="009C215A" w:rsidP="009C215A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Л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ично от звеното за административно обслужване</w:t>
                            </w:r>
                          </w:p>
                          <w:p w:rsidR="009C215A" w:rsidRPr="001060CE" w:rsidRDefault="009C215A" w:rsidP="009C215A">
                            <w:pPr>
                              <w:pStyle w:val="a6"/>
                              <w:numPr>
                                <w:ilvl w:val="0"/>
                                <w:numId w:val="17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П</w:t>
                            </w:r>
                            <w:r w:rsidRPr="00930A33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о електронен път на електронна поща</w:t>
                            </w:r>
                          </w:p>
                          <w:p w:rsidR="000C51B5" w:rsidRPr="001060CE" w:rsidRDefault="000C51B5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060CE" w:rsidRPr="001060CE" w:rsidRDefault="001060CE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АКО В ПОСОЧЕНИЯ СРОК НЕ ПОЛУЧИТЕ УДОСТОВЕРЕНИЕТО, ВИЕ МОЖЕТЕ ДА ПОДАДАТЕ СИГНАЛ ДО КМЕТА НА ОБЩИНАТА.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4.95pt;margin-top:5.45pt;width:549.75pt;height:75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BVzUwIAAG4EAAAOAAAAZHJzL2Uyb0RvYy54bWysVM1uEzEQviPxDpbvdJOQpskqm6q0FCGV&#10;H6nwAI7Xm7XwH2Mnu+VWHoVHQOoFpPIK2zdi7E1DVOCC2IPl8Xg+z3zfzM6PW63IRoCX1hR0eDCg&#10;RBhuS2lWBX3/7vzJlBIfmCmZskYU9Ep4erx4/GjeuFyMbG1VKYAgiPF54wpah+DyLPO8Fpr5A+uE&#10;QWdlQbOAJqyyEliD6Fplo8FgkjUWSgeWC+/x9Kx30kXCryrBw5uq8iIQVVDMLaQV0rqMa7aYs3wF&#10;zNWSb9Ng/5CFZtLgozuoMxYYWYP8DUpLDtbbKhxwqzNbVZKLVANWMxw8qOayZk6kWpAc73Y0+f8H&#10;y19v3gKRZUFHlBimUaLuS3fTfbu7vvvc3XZfu1vS/cDN9+6GjCJdjfM5Rl06jAvtM9ui7Kl07y4s&#10;/+CJsac1MytxAmCbWrAS0x3GyGwvtMfxEWTZvLIlvsvWwSagtgIduUR2CKKjbFc7qUQbCMfDyWw6&#10;nI4OKeHomx1Ong4HScyM5ffhDnx4IawmcVNQwF5I8Gxz4UNMh+X3V+Jr3ipZnkulkgGr5akCsmHY&#10;N+fpSxU8uKYMaQp6NMFOxEy0QxoDyJ6Nv8IN0vcnOC0DDoOSuqDT3SWWRw6fmzK1amBS9XtMX5kt&#10;qZHHntHQLtutSEtbXiG9YPumxyHFTW3hEyUNNnxB/cc1A0GJemlQotlwPI4Tkozx4dEIDdj3LPc9&#10;zHCEwnIp6benoZ+qtQO5qvGlvimMPUFZK5kIj/r3WW3zxqZOOmwHME7Nvp1u/fpNLH4CAAD//wMA&#10;UEsDBBQABgAIAAAAIQDx0CAc3AAAAAoBAAAPAAAAZHJzL2Rvd25yZXYueG1sTE/LTsMwELwj8Q/W&#10;InFB1E6hj4Q4FULAnRYJ9ebG2yRqvI5iJw1/z/ZETzu7M5qZzTeTa8WIfWg8aUhmCgRS6W1DlYbv&#10;3cfjGkSIhqxpPaGGXwywKW5vcpNZf6YvHLexEmxCITMa6hi7TMpQ1uhMmPkOibmj752JvPaVtL05&#10;s7lr5VyppXSmIU6oTYdvNZan7eA0PCyS/WArT8f55+7HnUa1Wj+9a31/N72+gIg4xX8xXOpzdSi4&#10;08EPZINoNaQpC/mseF5oBs8gDowWyTIFWeTy+oXiDwAA//8DAFBLAQItABQABgAIAAAAIQC2gziS&#10;/gAAAOEBAAATAAAAAAAAAAAAAAAAAAAAAABbQ29udGVudF9UeXBlc10ueG1sUEsBAi0AFAAGAAgA&#10;AAAhADj9If/WAAAAlAEAAAsAAAAAAAAAAAAAAAAALwEAAF9yZWxzLy5yZWxzUEsBAi0AFAAGAAgA&#10;AAAhAPV0FXNTAgAAbgQAAA4AAAAAAAAAAAAAAAAALgIAAGRycy9lMm9Eb2MueG1sUEsBAi0AFAAG&#10;AAgAAAAhAPHQIBzcAAAACgEAAA8AAAAAAAAAAAAAAAAArQQAAGRycy9kb3ducmV2LnhtbFBLBQYA&#10;AAAABAAEAPMAAAC2BQAAAAA=&#10;" strokeweight="6pt">
                <v:stroke linestyle="thickBetweenThin"/>
                <v:textbox>
                  <w:txbxContent>
                    <w:p w:rsidR="00A460F2" w:rsidRPr="00367044" w:rsidRDefault="00A460F2" w:rsidP="001060C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3D0A369E" wp14:editId="4BDE22B1">
                            <wp:extent cx="714375" cy="609600"/>
                            <wp:effectExtent l="0" t="0" r="9525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A474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ИЗДАВАНЕ НА УДОСТОВЕРЕНИЕ ЗА </w:t>
                      </w:r>
                      <w:r w:rsidR="00862BA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СЕМЕЙНО ПОЛОЖЕНИЕ</w:t>
                      </w:r>
                    </w:p>
                    <w:p w:rsidR="00924F1D" w:rsidRDefault="00924F1D" w:rsidP="00924F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924F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>(</w:t>
                      </w:r>
                      <w:r w:rsidRPr="00924F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УНИКАЛЕН ИДЕНТИФИКАТОР </w:t>
                      </w:r>
                      <w:r w:rsidR="00CE5A00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210</w:t>
                      </w:r>
                      <w:r w:rsidR="00862BAF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9</w:t>
                      </w:r>
                      <w:r w:rsidRPr="00924F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>)</w:t>
                      </w:r>
                    </w:p>
                    <w:p w:rsidR="001060CE" w:rsidRPr="001060CE" w:rsidRDefault="001060CE" w:rsidP="00924F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13272F" w:rsidRPr="0013272F" w:rsidRDefault="0013272F" w:rsidP="00924F1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A460F2" w:rsidRPr="001060CE" w:rsidRDefault="00A460F2" w:rsidP="003E653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  <w:t>НОРМАТИВНА УРЕДБА:</w:t>
                      </w:r>
                    </w:p>
                    <w:p w:rsidR="00F61990" w:rsidRPr="00F50F4E" w:rsidRDefault="00F61990" w:rsidP="00F61990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Чл. 2</w:t>
                      </w:r>
                      <w:r w:rsidR="00CE5A00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, ал. 1 </w:t>
                      </w:r>
                      <w:r w:rsidR="00862BAF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във връзка с чл. 5, т. 4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от </w:t>
                      </w:r>
                      <w:r w:rsidR="00CE5A00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Закона за гражданската регистрация</w:t>
                      </w:r>
                    </w:p>
                    <w:p w:rsidR="00F735A8" w:rsidRDefault="00F735A8" w:rsidP="003E6532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Чл. 110, ал. 1, т. </w:t>
                      </w:r>
                      <w:r w:rsidR="00862BAF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6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от Закона за местните данъци и такси;</w:t>
                      </w:r>
                    </w:p>
                    <w:p w:rsidR="00355528" w:rsidRDefault="00355528" w:rsidP="00355528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Чл. 1</w:t>
                      </w:r>
                      <w:r w:rsidR="00243640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от Наредба № РД</w:t>
                      </w:r>
                      <w:r w:rsidRPr="00355528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-02-20-6 от 24 април 2012 г. за издаване на удостоверения въз основа на регистъра на населението</w:t>
                      </w:r>
                    </w:p>
                    <w:p w:rsidR="00F735A8" w:rsidRPr="001060CE" w:rsidRDefault="00F735A8" w:rsidP="003E6532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Чл. </w:t>
                      </w:r>
                      <w:r w:rsidR="00355528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36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, ал. 1, т. </w:t>
                      </w:r>
                      <w:r w:rsidR="00243640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5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от Наредба за определянето и администрирането на местните такси и цени на услуги на територията на община Долна Митрополия;</w:t>
                      </w:r>
                    </w:p>
                    <w:p w:rsidR="00F50F4E" w:rsidRPr="00F50F4E" w:rsidRDefault="00F50F4E" w:rsidP="00F50F4E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9C215A" w:rsidRPr="00610EC3" w:rsidRDefault="009C215A" w:rsidP="009C215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ИСКАНЕ</w:t>
                      </w:r>
                      <w:r w:rsidRPr="00610EC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ПО ОБРАЗЕЦ МОЖЕ ДА ПОДАДЕТЕ:</w:t>
                      </w:r>
                    </w:p>
                    <w:p w:rsidR="009C215A" w:rsidRPr="001060CE" w:rsidRDefault="009C215A" w:rsidP="009C215A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Лично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или чрез упълномощено лице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/с изрично нотариално заверено пълномощно/ 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в </w:t>
                      </w:r>
                      <w:r w:rsidRPr="004C298C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Центъра за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административно обслужване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;</w:t>
                      </w:r>
                    </w:p>
                    <w:p w:rsidR="009C215A" w:rsidRDefault="009C215A" w:rsidP="009C215A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Устно в </w:t>
                      </w:r>
                      <w:r w:rsidRPr="00C218F1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Центъра за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административно обслужване;</w:t>
                      </w:r>
                    </w:p>
                    <w:p w:rsidR="009C215A" w:rsidRPr="00930A33" w:rsidRDefault="009C215A" w:rsidP="009C215A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8119D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Чрез Единен портал за достъп до електронни административни услуги –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hyperlink r:id="rId11" w:history="1">
                        <w:r w:rsidRPr="0082341F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en-US"/>
                          </w:rPr>
                          <w:t>https</w:t>
                        </w:r>
                        <w:r w:rsidRPr="0082341F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ru-RU"/>
                          </w:rPr>
                          <w:t>://</w:t>
                        </w:r>
                        <w:r w:rsidRPr="0082341F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proofErr w:type="spellStart"/>
                        <w:r w:rsidRPr="0082341F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gov</w:t>
                        </w:r>
                        <w:proofErr w:type="spellEnd"/>
                        <w:r w:rsidRPr="0082341F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</w:rPr>
                          <w:t>.b</w:t>
                        </w:r>
                        <w:r w:rsidRPr="0082341F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en-US"/>
                          </w:rPr>
                          <w:t>g</w:t>
                        </w:r>
                        <w:r w:rsidRPr="00930A33">
                          <w:rPr>
                            <w:rStyle w:val="a3"/>
                            <w:rFonts w:ascii="Times New Roman" w:hAnsi="Times New Roman" w:cs="Times New Roman"/>
                            <w:bCs/>
                            <w:sz w:val="20"/>
                            <w:szCs w:val="20"/>
                            <w:lang w:val="ru-RU"/>
                          </w:rPr>
                          <w:t>/</w:t>
                        </w:r>
                      </w:hyperlink>
                    </w:p>
                    <w:p w:rsidR="00F735A8" w:rsidRPr="001060CE" w:rsidRDefault="00F735A8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7A1927" w:rsidRPr="001060CE" w:rsidRDefault="00F735A8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НЕОБХОДИМИ</w:t>
                      </w:r>
                      <w:r w:rsidR="007A1927"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ДОКУМЕНТИ</w:t>
                      </w: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="003A4746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Искането</w:t>
                      </w: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по образец и:</w:t>
                      </w:r>
                    </w:p>
                    <w:p w:rsidR="00F735A8" w:rsidRPr="001060CE" w:rsidRDefault="00F735A8" w:rsidP="00F735A8">
                      <w:pPr>
                        <w:pStyle w:val="a6"/>
                        <w:numPr>
                          <w:ilvl w:val="0"/>
                          <w:numId w:val="2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Документ за самоличност /лична карта/;</w:t>
                      </w:r>
                    </w:p>
                    <w:p w:rsidR="00F735A8" w:rsidRPr="001060CE" w:rsidRDefault="00F735A8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F735A8" w:rsidRPr="001060CE" w:rsidRDefault="001060CE" w:rsidP="007A1927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С НЕОБХОДИМИТЕ ДОКУМЕНТИ МОЖЕ ДА СЕ СНАБДИТЕ, КАКТО СЛЕДВА:</w:t>
                      </w:r>
                    </w:p>
                    <w:p w:rsidR="007A1927" w:rsidRPr="001060CE" w:rsidRDefault="001060CE" w:rsidP="007A1927">
                      <w:pPr>
                        <w:pStyle w:val="a6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От звено </w:t>
                      </w:r>
                      <w:r w:rsidR="007A1927"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„Български документи за самоличност“ /БДС/ при ОД на МВР/СДВР или РУ към тях по постоянен адрес;</w:t>
                      </w:r>
                    </w:p>
                    <w:p w:rsidR="003E6532" w:rsidRPr="001060CE" w:rsidRDefault="003E6532" w:rsidP="003E6532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3E6532" w:rsidRPr="001060CE" w:rsidRDefault="007A1927" w:rsidP="003E6532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ВИЕ ТРЯБВА ДА ЗАПЛАТИТЕ:</w:t>
                      </w:r>
                    </w:p>
                    <w:p w:rsidR="001060CE" w:rsidRPr="001060CE" w:rsidRDefault="001060CE" w:rsidP="001060CE">
                      <w:pPr>
                        <w:pStyle w:val="a6"/>
                        <w:numPr>
                          <w:ilvl w:val="0"/>
                          <w:numId w:val="2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3,00 лв. </w:t>
                      </w:r>
                    </w:p>
                    <w:p w:rsidR="001060CE" w:rsidRPr="001060CE" w:rsidRDefault="001060CE" w:rsidP="00367044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9C215A" w:rsidRDefault="009C215A" w:rsidP="009C215A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НАЧИН НА ПЛАЩАНЕ:</w:t>
                      </w:r>
                    </w:p>
                    <w:p w:rsidR="009C215A" w:rsidRPr="0037004A" w:rsidRDefault="009C215A" w:rsidP="009C215A">
                      <w:pPr>
                        <w:numPr>
                          <w:ilvl w:val="0"/>
                          <w:numId w:val="23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В брой на</w:t>
                      </w: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гише „Каса“ и/или чрез </w:t>
                      </w:r>
                      <w:proofErr w:type="spellStart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пос</w:t>
                      </w:r>
                      <w:proofErr w:type="spellEnd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терминал в Центъра за административно обслужване;</w:t>
                      </w:r>
                    </w:p>
                    <w:p w:rsidR="009C215A" w:rsidRPr="0037004A" w:rsidRDefault="009C215A" w:rsidP="009C215A">
                      <w:pPr>
                        <w:numPr>
                          <w:ilvl w:val="0"/>
                          <w:numId w:val="13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По 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б</w:t>
                      </w: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анкова сметка:</w:t>
                      </w:r>
                    </w:p>
                    <w:p w:rsidR="009C215A" w:rsidRPr="0037004A" w:rsidRDefault="009C215A" w:rsidP="009C215A">
                      <w:pPr>
                        <w:numPr>
                          <w:ilvl w:val="0"/>
                          <w:numId w:val="15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IBAN: BG78IABG74738410032300</w:t>
                      </w:r>
                    </w:p>
                    <w:p w:rsidR="009C215A" w:rsidRPr="0037004A" w:rsidRDefault="009C215A" w:rsidP="009C215A">
                      <w:pPr>
                        <w:numPr>
                          <w:ilvl w:val="0"/>
                          <w:numId w:val="15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BIC: IABGBGSF</w:t>
                      </w:r>
                    </w:p>
                    <w:p w:rsidR="009C215A" w:rsidRPr="0037004A" w:rsidRDefault="009C215A" w:rsidP="009C215A">
                      <w:pPr>
                        <w:numPr>
                          <w:ilvl w:val="0"/>
                          <w:numId w:val="15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Банка: Интернешънъл </w:t>
                      </w:r>
                      <w:proofErr w:type="spellStart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Асет</w:t>
                      </w:r>
                      <w:proofErr w:type="spellEnd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Банк</w:t>
                      </w:r>
                      <w:proofErr w:type="spellEnd"/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АД, клон Плевен, офис Долна Митрополия</w:t>
                      </w:r>
                    </w:p>
                    <w:p w:rsidR="009C215A" w:rsidRPr="0037004A" w:rsidRDefault="009C215A" w:rsidP="009C215A">
                      <w:pPr>
                        <w:numPr>
                          <w:ilvl w:val="0"/>
                          <w:numId w:val="15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Кодът за вида плащане е: 448007</w:t>
                      </w:r>
                    </w:p>
                    <w:p w:rsidR="009C215A" w:rsidRDefault="009C215A" w:rsidP="009C215A">
                      <w:pPr>
                        <w:numPr>
                          <w:ilvl w:val="0"/>
                          <w:numId w:val="13"/>
                        </w:numPr>
                        <w:spacing w:after="0"/>
                        <w:contextualSpacing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37004A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Портал за електронни плащания - </w:t>
                      </w:r>
                      <w:bookmarkStart w:id="1" w:name="_GoBack"/>
                      <w:bookmarkEnd w:id="1"/>
                      <w:r>
                        <w:fldChar w:fldCharType="begin"/>
                      </w:r>
                      <w:r>
                        <w:instrText xml:space="preserve"> HYPERLINK "https://pay.egov.bg/" </w:instrText>
                      </w:r>
                      <w:r>
                        <w:fldChar w:fldCharType="separate"/>
                      </w:r>
                      <w:r w:rsidRPr="00166F8D">
                        <w:rPr>
                          <w:rStyle w:val="a3"/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https://pay.egov.bg/</w:t>
                      </w:r>
                      <w:r>
                        <w:rPr>
                          <w:rStyle w:val="a3"/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fldChar w:fldCharType="end"/>
                      </w:r>
                    </w:p>
                    <w:p w:rsidR="001060CE" w:rsidRPr="00F50F4E" w:rsidRDefault="001060CE" w:rsidP="001060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060CE" w:rsidRPr="00F50F4E" w:rsidRDefault="001060CE" w:rsidP="001060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F50F4E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НИЕ ЩЕ ВИ ПРЕДОСТАВИМ УДОСТОВЕРЕНИЕТО В СРОК</w:t>
                      </w:r>
                      <w:r w:rsidRPr="00F50F4E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:</w:t>
                      </w:r>
                    </w:p>
                    <w:p w:rsidR="00F50F4E" w:rsidRPr="00F50F4E" w:rsidRDefault="00F50F4E" w:rsidP="00F50F4E">
                      <w:pPr>
                        <w:pStyle w:val="a6"/>
                        <w:numPr>
                          <w:ilvl w:val="0"/>
                          <w:numId w:val="13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F50F4E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Веднага</w:t>
                      </w:r>
                    </w:p>
                    <w:p w:rsidR="001806CE" w:rsidRPr="001060CE" w:rsidRDefault="00F50F4E" w:rsidP="00F50F4E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9C215A" w:rsidRPr="001060CE" w:rsidRDefault="009C215A" w:rsidP="009C215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ВИЕ МОЖЕТЕ ДА ЗАЯВИТЕ ЖЕЛАНИЕТО СИ ИЗДАДЕНИЯТ ИНДИВИДУАЛЕН АДМИНИСТРАТИВЕН АКТ ДА ПОЛУЧИТЕ:</w:t>
                      </w:r>
                    </w:p>
                    <w:p w:rsidR="009C215A" w:rsidRPr="00930A33" w:rsidRDefault="009C215A" w:rsidP="009C215A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Чрез лицензиран пощенски оператор на адрес: ...................................................................................................................,</w:t>
                      </w: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                </w:r>
                    </w:p>
                    <w:p w:rsidR="009C215A" w:rsidRPr="00930A33" w:rsidRDefault="009C215A" w:rsidP="009C215A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ато вътрешна препоръчана пощенска пратка</w:t>
                      </w:r>
                    </w:p>
                    <w:p w:rsidR="009C215A" w:rsidRPr="00930A33" w:rsidRDefault="009C215A" w:rsidP="009C215A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ато вътрешна куриерска пратка</w:t>
                      </w:r>
                    </w:p>
                    <w:p w:rsidR="009C215A" w:rsidRPr="00930A33" w:rsidRDefault="009C215A" w:rsidP="009C215A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К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ато международна препоръчана пощенска пратка</w:t>
                      </w:r>
                    </w:p>
                    <w:p w:rsidR="009C215A" w:rsidRPr="00930A33" w:rsidRDefault="009C215A" w:rsidP="009C215A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Л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ично от звеното за административно обслужване</w:t>
                      </w:r>
                    </w:p>
                    <w:p w:rsidR="009C215A" w:rsidRPr="001060CE" w:rsidRDefault="009C215A" w:rsidP="009C215A">
                      <w:pPr>
                        <w:pStyle w:val="a6"/>
                        <w:numPr>
                          <w:ilvl w:val="0"/>
                          <w:numId w:val="17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П</w:t>
                      </w:r>
                      <w:r w:rsidRPr="00930A33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о електронен път на електронна поща</w:t>
                      </w:r>
                    </w:p>
                    <w:p w:rsidR="000C51B5" w:rsidRPr="001060CE" w:rsidRDefault="000C51B5" w:rsidP="001060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1060CE" w:rsidRPr="001060CE" w:rsidRDefault="001060CE" w:rsidP="001060C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АКО В ПОСОЧЕНИЯ СРОК НЕ ПОЛУЧИТЕ УДОСТОВЕРЕНИЕТО, ВИЕ МОЖЕТЕ ДА ПОДАДАТЕ СИГНАЛ ДО КМЕТА НА ОБЩИНАТА.</w:t>
                      </w:r>
                    </w:p>
                  </w:txbxContent>
                </v:textbox>
              </v:shape>
            </w:pict>
          </mc:Fallback>
        </mc:AlternateContent>
      </w:r>
    </w:p>
    <w:p w:rsidR="00731402" w:rsidRPr="009C215A" w:rsidRDefault="00731402" w:rsidP="00A460F2">
      <w:pPr>
        <w:rPr>
          <w:lang w:val="ru-RU"/>
        </w:rPr>
      </w:pPr>
    </w:p>
    <w:p w:rsidR="0031178B" w:rsidRPr="009C215A" w:rsidRDefault="0031178B" w:rsidP="00A460F2">
      <w:pPr>
        <w:rPr>
          <w:lang w:val="ru-RU"/>
        </w:rPr>
      </w:pPr>
    </w:p>
    <w:p w:rsidR="00731402" w:rsidRPr="009C215A" w:rsidRDefault="00731402" w:rsidP="00A460F2">
      <w:pPr>
        <w:rPr>
          <w:lang w:val="ru-RU"/>
        </w:rPr>
      </w:pPr>
    </w:p>
    <w:p w:rsidR="00731402" w:rsidRPr="009C215A" w:rsidRDefault="00731402" w:rsidP="00A460F2">
      <w:pPr>
        <w:rPr>
          <w:lang w:val="ru-RU"/>
        </w:rPr>
      </w:pPr>
    </w:p>
    <w:p w:rsidR="00731402" w:rsidRPr="009C215A" w:rsidRDefault="00731402" w:rsidP="00A460F2">
      <w:pPr>
        <w:rPr>
          <w:lang w:val="ru-RU"/>
        </w:rPr>
      </w:pPr>
    </w:p>
    <w:p w:rsidR="00731402" w:rsidRPr="009C215A" w:rsidRDefault="00731402" w:rsidP="00A460F2">
      <w:pPr>
        <w:rPr>
          <w:lang w:val="ru-RU"/>
        </w:rPr>
      </w:pPr>
    </w:p>
    <w:p w:rsidR="00731402" w:rsidRPr="009C215A" w:rsidRDefault="00731402" w:rsidP="00A460F2">
      <w:pPr>
        <w:rPr>
          <w:lang w:val="ru-RU"/>
        </w:rPr>
      </w:pPr>
    </w:p>
    <w:p w:rsidR="00731402" w:rsidRPr="009C215A" w:rsidRDefault="00731402" w:rsidP="00A460F2">
      <w:pPr>
        <w:rPr>
          <w:lang w:val="ru-RU"/>
        </w:rPr>
      </w:pPr>
    </w:p>
    <w:p w:rsidR="00731402" w:rsidRPr="009C215A" w:rsidRDefault="00731402" w:rsidP="00A460F2">
      <w:pPr>
        <w:rPr>
          <w:lang w:val="ru-RU"/>
        </w:rPr>
      </w:pPr>
    </w:p>
    <w:p w:rsidR="00731402" w:rsidRPr="009C215A" w:rsidRDefault="00731402" w:rsidP="00A460F2">
      <w:pPr>
        <w:rPr>
          <w:lang w:val="ru-RU"/>
        </w:rPr>
      </w:pPr>
    </w:p>
    <w:p w:rsidR="00731402" w:rsidRPr="009C215A" w:rsidRDefault="00731402" w:rsidP="00A460F2">
      <w:pPr>
        <w:rPr>
          <w:lang w:val="ru-RU"/>
        </w:rPr>
      </w:pPr>
    </w:p>
    <w:p w:rsidR="00731402" w:rsidRPr="009C215A" w:rsidRDefault="00731402" w:rsidP="00A460F2">
      <w:pPr>
        <w:rPr>
          <w:lang w:val="ru-RU"/>
        </w:rPr>
      </w:pPr>
    </w:p>
    <w:p w:rsidR="00731402" w:rsidRPr="009C215A" w:rsidRDefault="00731402" w:rsidP="00A460F2">
      <w:pPr>
        <w:rPr>
          <w:lang w:val="ru-RU"/>
        </w:rPr>
      </w:pPr>
    </w:p>
    <w:p w:rsidR="00731402" w:rsidRPr="009C215A" w:rsidRDefault="00731402" w:rsidP="00A460F2">
      <w:pPr>
        <w:rPr>
          <w:lang w:val="ru-RU"/>
        </w:rPr>
      </w:pPr>
    </w:p>
    <w:p w:rsidR="00731402" w:rsidRPr="009C215A" w:rsidRDefault="00731402" w:rsidP="00A460F2">
      <w:pPr>
        <w:rPr>
          <w:lang w:val="ru-RU"/>
        </w:rPr>
      </w:pPr>
    </w:p>
    <w:p w:rsidR="00731402" w:rsidRPr="009C215A" w:rsidRDefault="00731402" w:rsidP="00A460F2">
      <w:pPr>
        <w:rPr>
          <w:lang w:val="ru-RU"/>
        </w:rPr>
      </w:pPr>
    </w:p>
    <w:p w:rsidR="00731402" w:rsidRPr="009C215A" w:rsidRDefault="00731402" w:rsidP="00A460F2">
      <w:pPr>
        <w:rPr>
          <w:lang w:val="ru-RU"/>
        </w:rPr>
      </w:pPr>
    </w:p>
    <w:p w:rsidR="00731402" w:rsidRPr="009C215A" w:rsidRDefault="00731402" w:rsidP="00A460F2">
      <w:pPr>
        <w:rPr>
          <w:lang w:val="ru-RU"/>
        </w:rPr>
      </w:pPr>
    </w:p>
    <w:p w:rsidR="00731402" w:rsidRPr="009C215A" w:rsidRDefault="00731402" w:rsidP="00A460F2">
      <w:pPr>
        <w:rPr>
          <w:lang w:val="ru-RU"/>
        </w:rPr>
      </w:pPr>
    </w:p>
    <w:p w:rsidR="00731402" w:rsidRPr="009C215A" w:rsidRDefault="00731402" w:rsidP="00A460F2">
      <w:pPr>
        <w:rPr>
          <w:lang w:val="ru-RU"/>
        </w:rPr>
      </w:pPr>
    </w:p>
    <w:p w:rsidR="00731402" w:rsidRPr="009C215A" w:rsidRDefault="00731402" w:rsidP="00A460F2">
      <w:pPr>
        <w:rPr>
          <w:lang w:val="ru-RU"/>
        </w:rPr>
      </w:pPr>
    </w:p>
    <w:p w:rsidR="00731402" w:rsidRPr="009C215A" w:rsidRDefault="00731402" w:rsidP="00A460F2">
      <w:pPr>
        <w:rPr>
          <w:lang w:val="ru-RU"/>
        </w:rPr>
      </w:pPr>
    </w:p>
    <w:p w:rsidR="00731402" w:rsidRPr="009C215A" w:rsidRDefault="00731402" w:rsidP="00A460F2">
      <w:pPr>
        <w:rPr>
          <w:lang w:val="ru-RU"/>
        </w:rPr>
      </w:pPr>
    </w:p>
    <w:p w:rsidR="00731402" w:rsidRPr="009C215A" w:rsidRDefault="00731402" w:rsidP="00A460F2">
      <w:pPr>
        <w:rPr>
          <w:lang w:val="ru-RU"/>
        </w:rPr>
      </w:pPr>
    </w:p>
    <w:p w:rsidR="00731402" w:rsidRPr="009C215A" w:rsidRDefault="00731402" w:rsidP="00A460F2">
      <w:pPr>
        <w:rPr>
          <w:lang w:val="ru-RU"/>
        </w:rPr>
      </w:pPr>
    </w:p>
    <w:p w:rsidR="00731402" w:rsidRPr="009C215A" w:rsidRDefault="00731402" w:rsidP="00A460F2">
      <w:pPr>
        <w:rPr>
          <w:lang w:val="ru-RU"/>
        </w:rPr>
      </w:pPr>
    </w:p>
    <w:p w:rsidR="00731402" w:rsidRPr="009C215A" w:rsidRDefault="00731402" w:rsidP="00A460F2">
      <w:pPr>
        <w:rPr>
          <w:lang w:val="ru-RU"/>
        </w:rPr>
      </w:pPr>
    </w:p>
    <w:p w:rsidR="00731402" w:rsidRPr="009C215A" w:rsidRDefault="00731402" w:rsidP="00A460F2">
      <w:pPr>
        <w:rPr>
          <w:lang w:val="ru-RU"/>
        </w:rPr>
      </w:pPr>
    </w:p>
    <w:p w:rsidR="00731402" w:rsidRPr="009C215A" w:rsidRDefault="00731402" w:rsidP="00A460F2">
      <w:pPr>
        <w:rPr>
          <w:lang w:val="ru-RU"/>
        </w:rPr>
      </w:pPr>
    </w:p>
    <w:sectPr w:rsidR="00731402" w:rsidRPr="009C215A" w:rsidSect="000C51B5">
      <w:pgSz w:w="11906" w:h="16838"/>
      <w:pgMar w:top="142" w:right="566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189" w:rsidRDefault="002F3189" w:rsidP="00731402">
      <w:pPr>
        <w:spacing w:after="0" w:line="240" w:lineRule="auto"/>
      </w:pPr>
      <w:r>
        <w:separator/>
      </w:r>
    </w:p>
  </w:endnote>
  <w:endnote w:type="continuationSeparator" w:id="0">
    <w:p w:rsidR="002F3189" w:rsidRDefault="002F3189" w:rsidP="00731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189" w:rsidRDefault="002F3189" w:rsidP="00731402">
      <w:pPr>
        <w:spacing w:after="0" w:line="240" w:lineRule="auto"/>
      </w:pPr>
      <w:r>
        <w:separator/>
      </w:r>
    </w:p>
  </w:footnote>
  <w:footnote w:type="continuationSeparator" w:id="0">
    <w:p w:rsidR="002F3189" w:rsidRDefault="002F3189" w:rsidP="00731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"/>
      </v:shape>
    </w:pict>
  </w:numPicBullet>
  <w:abstractNum w:abstractNumId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FF125E"/>
    <w:multiLevelType w:val="hybridMultilevel"/>
    <w:tmpl w:val="597678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135E6"/>
    <w:multiLevelType w:val="hybridMultilevel"/>
    <w:tmpl w:val="FC2250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53A52"/>
    <w:multiLevelType w:val="hybridMultilevel"/>
    <w:tmpl w:val="142E74E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2BB0D87"/>
    <w:multiLevelType w:val="hybridMultilevel"/>
    <w:tmpl w:val="7AA234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01F55"/>
    <w:multiLevelType w:val="hybridMultilevel"/>
    <w:tmpl w:val="5B7AD050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CD079D"/>
    <w:multiLevelType w:val="hybridMultilevel"/>
    <w:tmpl w:val="7A7ED3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E2B44"/>
    <w:multiLevelType w:val="hybridMultilevel"/>
    <w:tmpl w:val="51440BBE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04B327A"/>
    <w:multiLevelType w:val="hybridMultilevel"/>
    <w:tmpl w:val="4A5AAB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877AFD"/>
    <w:multiLevelType w:val="hybridMultilevel"/>
    <w:tmpl w:val="AEA6B6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707377"/>
    <w:multiLevelType w:val="hybridMultilevel"/>
    <w:tmpl w:val="C4C2E9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4631F2"/>
    <w:multiLevelType w:val="hybridMultilevel"/>
    <w:tmpl w:val="93C45D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233B53"/>
    <w:multiLevelType w:val="hybridMultilevel"/>
    <w:tmpl w:val="1DB861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B22EE"/>
    <w:multiLevelType w:val="hybridMultilevel"/>
    <w:tmpl w:val="358ED5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756A4"/>
    <w:multiLevelType w:val="hybridMultilevel"/>
    <w:tmpl w:val="4C6C28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AF4C5C"/>
    <w:multiLevelType w:val="hybridMultilevel"/>
    <w:tmpl w:val="50CAEB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877836"/>
    <w:multiLevelType w:val="hybridMultilevel"/>
    <w:tmpl w:val="2686455E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921D65"/>
    <w:multiLevelType w:val="hybridMultilevel"/>
    <w:tmpl w:val="DEF4F496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716918F7"/>
    <w:multiLevelType w:val="hybridMultilevel"/>
    <w:tmpl w:val="9624566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3A038B"/>
    <w:multiLevelType w:val="hybridMultilevel"/>
    <w:tmpl w:val="164E11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D5243"/>
    <w:multiLevelType w:val="hybridMultilevel"/>
    <w:tmpl w:val="1C86B24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E36C4"/>
    <w:multiLevelType w:val="hybridMultilevel"/>
    <w:tmpl w:val="86DE87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9"/>
  </w:num>
  <w:num w:numId="4">
    <w:abstractNumId w:val="13"/>
  </w:num>
  <w:num w:numId="5">
    <w:abstractNumId w:val="10"/>
  </w:num>
  <w:num w:numId="6">
    <w:abstractNumId w:val="0"/>
  </w:num>
  <w:num w:numId="7">
    <w:abstractNumId w:val="21"/>
  </w:num>
  <w:num w:numId="8">
    <w:abstractNumId w:val="4"/>
  </w:num>
  <w:num w:numId="9">
    <w:abstractNumId w:val="23"/>
  </w:num>
  <w:num w:numId="10">
    <w:abstractNumId w:val="11"/>
  </w:num>
  <w:num w:numId="11">
    <w:abstractNumId w:val="14"/>
  </w:num>
  <w:num w:numId="12">
    <w:abstractNumId w:val="15"/>
  </w:num>
  <w:num w:numId="13">
    <w:abstractNumId w:val="5"/>
  </w:num>
  <w:num w:numId="14">
    <w:abstractNumId w:val="24"/>
  </w:num>
  <w:num w:numId="15">
    <w:abstractNumId w:val="20"/>
  </w:num>
  <w:num w:numId="16">
    <w:abstractNumId w:val="1"/>
  </w:num>
  <w:num w:numId="17">
    <w:abstractNumId w:val="2"/>
  </w:num>
  <w:num w:numId="18">
    <w:abstractNumId w:val="9"/>
  </w:num>
  <w:num w:numId="19">
    <w:abstractNumId w:val="18"/>
  </w:num>
  <w:num w:numId="20">
    <w:abstractNumId w:val="7"/>
  </w:num>
  <w:num w:numId="21">
    <w:abstractNumId w:val="17"/>
  </w:num>
  <w:num w:numId="22">
    <w:abstractNumId w:val="12"/>
  </w:num>
  <w:num w:numId="23">
    <w:abstractNumId w:val="16"/>
  </w:num>
  <w:num w:numId="24">
    <w:abstractNumId w:val="6"/>
  </w:num>
  <w:num w:numId="25">
    <w:abstractNumId w:val="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A6"/>
    <w:rsid w:val="000A5366"/>
    <w:rsid w:val="000C51B5"/>
    <w:rsid w:val="001060CE"/>
    <w:rsid w:val="00120653"/>
    <w:rsid w:val="0013272F"/>
    <w:rsid w:val="001806CE"/>
    <w:rsid w:val="00243640"/>
    <w:rsid w:val="00270FA6"/>
    <w:rsid w:val="002F3189"/>
    <w:rsid w:val="0031178B"/>
    <w:rsid w:val="00335B13"/>
    <w:rsid w:val="00355528"/>
    <w:rsid w:val="00367044"/>
    <w:rsid w:val="003A4746"/>
    <w:rsid w:val="003E6532"/>
    <w:rsid w:val="003F5098"/>
    <w:rsid w:val="0048633C"/>
    <w:rsid w:val="004E3E3F"/>
    <w:rsid w:val="0057232B"/>
    <w:rsid w:val="00590689"/>
    <w:rsid w:val="00731402"/>
    <w:rsid w:val="007A1927"/>
    <w:rsid w:val="00862BAF"/>
    <w:rsid w:val="008A4BC8"/>
    <w:rsid w:val="00924F1D"/>
    <w:rsid w:val="009C215A"/>
    <w:rsid w:val="009E335D"/>
    <w:rsid w:val="00A460F2"/>
    <w:rsid w:val="00AD50A5"/>
    <w:rsid w:val="00AE5A5E"/>
    <w:rsid w:val="00B21325"/>
    <w:rsid w:val="00B22B35"/>
    <w:rsid w:val="00B40F5D"/>
    <w:rsid w:val="00BE2494"/>
    <w:rsid w:val="00C92A0E"/>
    <w:rsid w:val="00CE5A00"/>
    <w:rsid w:val="00CE628E"/>
    <w:rsid w:val="00DA68B8"/>
    <w:rsid w:val="00F50F4E"/>
    <w:rsid w:val="00F61990"/>
    <w:rsid w:val="00F735A8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60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60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5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731402"/>
  </w:style>
  <w:style w:type="paragraph" w:styleId="a9">
    <w:name w:val="footer"/>
    <w:basedOn w:val="a"/>
    <w:link w:val="aa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731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60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60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53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731402"/>
  </w:style>
  <w:style w:type="paragraph" w:styleId="a9">
    <w:name w:val="footer"/>
    <w:basedOn w:val="a"/>
    <w:link w:val="aa"/>
    <w:uiPriority w:val="99"/>
    <w:unhideWhenUsed/>
    <w:rsid w:val="00731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731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gov.bg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gov.b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C026B-5C1F-4F35-8CDC-125550DA0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Grao-PC</dc:creator>
  <cp:lastModifiedBy>Grao-PC</cp:lastModifiedBy>
  <cp:revision>7</cp:revision>
  <dcterms:created xsi:type="dcterms:W3CDTF">2018-04-26T07:26:00Z</dcterms:created>
  <dcterms:modified xsi:type="dcterms:W3CDTF">2022-02-28T14:00:00Z</dcterms:modified>
</cp:coreProperties>
</file>