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57" w:rsidRPr="00CA5132" w:rsidRDefault="006C1257" w:rsidP="006C1257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proofErr w:type="spellStart"/>
      <w:proofErr w:type="gram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Приложение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№ 5</w:t>
      </w:r>
      <w:r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към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</w:t>
      </w:r>
      <w:proofErr w:type="spellEnd"/>
      <w:r w:rsidRPr="00CA5132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.</w:t>
      </w:r>
      <w:proofErr w:type="gramEnd"/>
      <w:r w:rsidRPr="00CA5132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CA5132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15, </w:t>
      </w:r>
      <w:proofErr w:type="spellStart"/>
      <w:r w:rsidRPr="00CA5132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ал</w:t>
      </w:r>
      <w:proofErr w:type="spellEnd"/>
      <w:r w:rsidRPr="00CA5132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.</w:t>
      </w:r>
      <w:proofErr w:type="gramEnd"/>
      <w:r w:rsidRPr="00CA5132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1</w:t>
      </w:r>
    </w:p>
    <w:p w:rsidR="006C1257" w:rsidRPr="00CA5132" w:rsidRDefault="006C1257" w:rsidP="006C1257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</w:p>
    <w:p w:rsidR="006C1257" w:rsidRPr="00CA5132" w:rsidRDefault="006C1257" w:rsidP="006C1257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(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Ново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- ДВ,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бр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. 43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от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2005 г.,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изм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. - ДВ,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бр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. 35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от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2010 г.)</w:t>
      </w:r>
    </w:p>
    <w:p w:rsidR="006C1257" w:rsidRPr="00CA5132" w:rsidRDefault="006C1257" w:rsidP="006C1257">
      <w:pPr>
        <w:spacing w:after="24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3"/>
        <w:gridCol w:w="6750"/>
      </w:tblGrid>
      <w:tr w:rsidR="006C1257" w:rsidRPr="00CA5132" w:rsidTr="009D3B65">
        <w:trPr>
          <w:tblCellSpacing w:w="0" w:type="dxa"/>
        </w:trPr>
        <w:tc>
          <w:tcPr>
            <w:tcW w:w="357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77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ЧРЕЗ ОБЩИНА ......................................................................................................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МИНИСТЕРСТВО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ПРАВОСЪДИЕТО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ДИРЕКЦИЯ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"БЪЛГАРСКО ГРАЖДАНСТВО"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6C1257" w:rsidRPr="00CA5132" w:rsidRDefault="006C1257" w:rsidP="006C1257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val="en"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3"/>
      </w:tblGrid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 О Л Б А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установяване наличието на българско гражданство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(имена по чуждестранния документ за самоличност)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(собствено, бащино и фамилно име, с което е напуснало България)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(при наличие)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раждане 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(ден, месец, година)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Месторождение 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(държава, област, община)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(населено място)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№ и дата на акта за раждане .......................................................................................................................................................................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Последно местожителство на лицето в Р България ........................................................................................................................................................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Последно местоживеене (адрес) на лицето в Р България .................................................................................................................................................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Постоянен адрес на местоживеене в чужбина ................................................................................................................................................................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(държава, населено място, адрес)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ind w:left="60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Господин Министър,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ind w:left="60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Моля да ми бъде издадено удостоверение, от което да е видно дали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съм запазил(а) българското си гражданство. За целта декларирам следните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данни: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Кандидатствал(а) съм за освобождаване от българско гражданство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(да, не, година)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Гражданин съм на ....................................................................................................................................................................................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(държава)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Напуснах България като .............................................................................................................................................................................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(начин на напускане - изселник, турист, др.)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Цел на напускане .....................................................................................................................................................................................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(кратко описание)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напускане ...................................................................................................................................................................................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(дата, месец, година)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Статут на пребиваване зад граница ...................................................................................................................................................................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(временно, постоянно)</w:t>
            </w:r>
          </w:p>
        </w:tc>
      </w:tr>
      <w:tr w:rsidR="006C1257" w:rsidRPr="00CA5132" w:rsidTr="009D3B65">
        <w:trPr>
          <w:tblCellSpacing w:w="0" w:type="dxa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6C1257" w:rsidRPr="00CA5132" w:rsidRDefault="006C1257" w:rsidP="006C1257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val="en"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0"/>
        <w:gridCol w:w="2557"/>
        <w:gridCol w:w="346"/>
      </w:tblGrid>
      <w:tr w:rsidR="006C1257" w:rsidRPr="00CA5132" w:rsidTr="00F005FB">
        <w:trPr>
          <w:tblCellSpacing w:w="0" w:type="dxa"/>
        </w:trPr>
        <w:tc>
          <w:tcPr>
            <w:tcW w:w="1009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1257" w:rsidRPr="00CA5132" w:rsidTr="00F005FB">
        <w:trPr>
          <w:tblCellSpacing w:w="0" w:type="dxa"/>
        </w:trPr>
        <w:tc>
          <w:tcPr>
            <w:tcW w:w="100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Семейно положение ...................................................................................................................................................................................</w:t>
            </w:r>
          </w:p>
        </w:tc>
      </w:tr>
      <w:tr w:rsidR="006C1257" w:rsidRPr="00CA5132" w:rsidTr="00F005FB">
        <w:trPr>
          <w:tblCellSpacing w:w="0" w:type="dxa"/>
        </w:trPr>
        <w:tc>
          <w:tcPr>
            <w:tcW w:w="1009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1257" w:rsidRPr="00CA5132" w:rsidTr="00F005FB">
        <w:trPr>
          <w:tblCellSpacing w:w="0" w:type="dxa"/>
        </w:trPr>
        <w:tc>
          <w:tcPr>
            <w:tcW w:w="100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1257" w:rsidRPr="00CA5132" w:rsidTr="00F005FB">
        <w:trPr>
          <w:tblCellSpacing w:w="0" w:type="dxa"/>
        </w:trPr>
        <w:tc>
          <w:tcPr>
            <w:tcW w:w="100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Данни за съпруга(та) ...............................................................................................................................................................................</w:t>
            </w:r>
          </w:p>
        </w:tc>
      </w:tr>
      <w:tr w:rsidR="006C1257" w:rsidRPr="00CA5132" w:rsidTr="00F005FB">
        <w:trPr>
          <w:tblCellSpacing w:w="0" w:type="dxa"/>
        </w:trPr>
        <w:tc>
          <w:tcPr>
            <w:tcW w:w="100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(трите имена, дата на раждане, гражданство, произход, адрес)</w:t>
            </w:r>
          </w:p>
        </w:tc>
      </w:tr>
      <w:tr w:rsidR="006C1257" w:rsidRPr="00CA5132" w:rsidTr="00F005FB">
        <w:trPr>
          <w:tblCellSpacing w:w="0" w:type="dxa"/>
        </w:trPr>
        <w:tc>
          <w:tcPr>
            <w:tcW w:w="1009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1257" w:rsidRPr="00CA5132" w:rsidTr="00F005FB">
        <w:trPr>
          <w:tblCellSpacing w:w="0" w:type="dxa"/>
        </w:trPr>
        <w:tc>
          <w:tcPr>
            <w:tcW w:w="100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1257" w:rsidRPr="00CA5132" w:rsidTr="00F005FB">
        <w:trPr>
          <w:tblCellSpacing w:w="0" w:type="dxa"/>
        </w:trPr>
        <w:tc>
          <w:tcPr>
            <w:tcW w:w="100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Данни за родителите:</w:t>
            </w:r>
          </w:p>
        </w:tc>
      </w:tr>
      <w:tr w:rsidR="006C1257" w:rsidRPr="00CA5132" w:rsidTr="00F005FB">
        <w:trPr>
          <w:tblCellSpacing w:w="0" w:type="dxa"/>
        </w:trPr>
        <w:tc>
          <w:tcPr>
            <w:tcW w:w="100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майка 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C1257" w:rsidRPr="00CA5132" w:rsidTr="00F005FB">
        <w:trPr>
          <w:tblCellSpacing w:w="0" w:type="dxa"/>
        </w:trPr>
        <w:tc>
          <w:tcPr>
            <w:tcW w:w="100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баща 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C1257" w:rsidRPr="00CA5132" w:rsidTr="00F005FB">
        <w:trPr>
          <w:tblCellSpacing w:w="0" w:type="dxa"/>
        </w:trPr>
        <w:tc>
          <w:tcPr>
            <w:tcW w:w="100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C1257" w:rsidRPr="00CA5132" w:rsidTr="00F005FB">
        <w:trPr>
          <w:tblCellSpacing w:w="0" w:type="dxa"/>
        </w:trPr>
        <w:tc>
          <w:tcPr>
            <w:tcW w:w="100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(трите имена, дата на раждане, месторождение,</w:t>
            </w:r>
          </w:p>
        </w:tc>
      </w:tr>
      <w:tr w:rsidR="006C1257" w:rsidRPr="00CA5132" w:rsidTr="00F005FB">
        <w:trPr>
          <w:tblCellSpacing w:w="0" w:type="dxa"/>
        </w:trPr>
        <w:tc>
          <w:tcPr>
            <w:tcW w:w="100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гражданство, произход, адрес)</w:t>
            </w:r>
          </w:p>
        </w:tc>
      </w:tr>
      <w:tr w:rsidR="006C1257" w:rsidRPr="00CA5132" w:rsidTr="00F005FB">
        <w:trPr>
          <w:tblCellSpacing w:w="0" w:type="dxa"/>
        </w:trPr>
        <w:tc>
          <w:tcPr>
            <w:tcW w:w="1009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1257" w:rsidRPr="00CA5132" w:rsidTr="00F005FB">
        <w:trPr>
          <w:tblCellSpacing w:w="0" w:type="dxa"/>
        </w:trPr>
        <w:tc>
          <w:tcPr>
            <w:tcW w:w="100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1257" w:rsidRPr="00CA5132" w:rsidTr="00F005FB">
        <w:trPr>
          <w:tblCellSpacing w:w="0" w:type="dxa"/>
        </w:trPr>
        <w:tc>
          <w:tcPr>
            <w:tcW w:w="100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майка 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C1257" w:rsidRPr="00CA5132" w:rsidTr="00F005FB">
        <w:trPr>
          <w:tblCellSpacing w:w="0" w:type="dxa"/>
        </w:trPr>
        <w:tc>
          <w:tcPr>
            <w:tcW w:w="100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баща 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C1257" w:rsidRPr="00CA5132" w:rsidTr="00F005FB">
        <w:trPr>
          <w:tblCellSpacing w:w="0" w:type="dxa"/>
        </w:trPr>
        <w:tc>
          <w:tcPr>
            <w:tcW w:w="100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C1257" w:rsidRPr="00CA5132" w:rsidTr="00F005FB">
        <w:trPr>
          <w:tblCellSpacing w:w="0" w:type="dxa"/>
        </w:trPr>
        <w:tc>
          <w:tcPr>
            <w:tcW w:w="100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(последно местожителство в България)</w:t>
            </w:r>
          </w:p>
        </w:tc>
      </w:tr>
      <w:tr w:rsidR="006C1257" w:rsidRPr="00CA5132" w:rsidTr="00F005FB">
        <w:trPr>
          <w:tblCellSpacing w:w="0" w:type="dxa"/>
        </w:trPr>
        <w:tc>
          <w:tcPr>
            <w:tcW w:w="1009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1257" w:rsidRPr="00CA5132" w:rsidTr="00F005FB">
        <w:trPr>
          <w:tblCellSpacing w:w="0" w:type="dxa"/>
        </w:trPr>
        <w:tc>
          <w:tcPr>
            <w:tcW w:w="100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1257" w:rsidRPr="00CA5132" w:rsidTr="00F005FB">
        <w:trPr>
          <w:tblCellSpacing w:w="0" w:type="dxa"/>
        </w:trPr>
        <w:tc>
          <w:tcPr>
            <w:tcW w:w="100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Данни за децата:</w:t>
            </w:r>
          </w:p>
        </w:tc>
      </w:tr>
      <w:tr w:rsidR="006C1257" w:rsidRPr="00CA5132" w:rsidTr="00F005FB">
        <w:trPr>
          <w:tblCellSpacing w:w="0" w:type="dxa"/>
        </w:trPr>
        <w:tc>
          <w:tcPr>
            <w:tcW w:w="100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C1257" w:rsidRPr="00CA5132" w:rsidTr="00F005FB">
        <w:trPr>
          <w:tblCellSpacing w:w="0" w:type="dxa"/>
        </w:trPr>
        <w:tc>
          <w:tcPr>
            <w:tcW w:w="100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C1257" w:rsidRPr="00CA5132" w:rsidTr="00F005FB">
        <w:trPr>
          <w:tblCellSpacing w:w="0" w:type="dxa"/>
        </w:trPr>
        <w:tc>
          <w:tcPr>
            <w:tcW w:w="100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C1257" w:rsidRPr="00CA5132" w:rsidTr="00F005FB">
        <w:trPr>
          <w:tblCellSpacing w:w="0" w:type="dxa"/>
        </w:trPr>
        <w:tc>
          <w:tcPr>
            <w:tcW w:w="100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(трите имена, дата на раждане, месторождение, гражданство)</w:t>
            </w:r>
          </w:p>
        </w:tc>
      </w:tr>
      <w:tr w:rsidR="006C1257" w:rsidRPr="00CA5132" w:rsidTr="00F005FB">
        <w:trPr>
          <w:tblCellSpacing w:w="0" w:type="dxa"/>
        </w:trPr>
        <w:tc>
          <w:tcPr>
            <w:tcW w:w="1009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1257" w:rsidRPr="00CA5132" w:rsidTr="00F005FB">
        <w:trPr>
          <w:tblCellSpacing w:w="0" w:type="dxa"/>
        </w:trPr>
        <w:tc>
          <w:tcPr>
            <w:tcW w:w="100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1257" w:rsidRPr="00CA5132" w:rsidTr="00F005FB">
        <w:trPr>
          <w:tblCellSpacing w:w="0" w:type="dxa"/>
        </w:trPr>
        <w:tc>
          <w:tcPr>
            <w:tcW w:w="100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Данни за братя и сестри:</w:t>
            </w:r>
          </w:p>
        </w:tc>
      </w:tr>
      <w:tr w:rsidR="006C1257" w:rsidRPr="00CA5132" w:rsidTr="00F005FB">
        <w:trPr>
          <w:tblCellSpacing w:w="0" w:type="dxa"/>
        </w:trPr>
        <w:tc>
          <w:tcPr>
            <w:tcW w:w="100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C1257" w:rsidRPr="00CA5132" w:rsidTr="00F005FB">
        <w:trPr>
          <w:tblCellSpacing w:w="0" w:type="dxa"/>
        </w:trPr>
        <w:tc>
          <w:tcPr>
            <w:tcW w:w="100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C1257" w:rsidRPr="00CA5132" w:rsidTr="00F005FB">
        <w:trPr>
          <w:tblCellSpacing w:w="0" w:type="dxa"/>
        </w:trPr>
        <w:tc>
          <w:tcPr>
            <w:tcW w:w="100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C1257" w:rsidRPr="00CA5132" w:rsidTr="00F005FB">
        <w:trPr>
          <w:tblCellSpacing w:w="0" w:type="dxa"/>
        </w:trPr>
        <w:tc>
          <w:tcPr>
            <w:tcW w:w="100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(трите имена, дата на раждане, месторождение, гражданство)</w:t>
            </w:r>
          </w:p>
        </w:tc>
      </w:tr>
      <w:tr w:rsidR="006C1257" w:rsidRPr="00CA5132" w:rsidTr="00F005FB">
        <w:trPr>
          <w:tblCellSpacing w:w="0" w:type="dxa"/>
        </w:trPr>
        <w:tc>
          <w:tcPr>
            <w:tcW w:w="1009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1257" w:rsidRPr="00CA5132" w:rsidTr="00F005FB">
        <w:trPr>
          <w:tblCellSpacing w:w="0" w:type="dxa"/>
        </w:trPr>
        <w:tc>
          <w:tcPr>
            <w:tcW w:w="100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1257" w:rsidRPr="00CA5132" w:rsidTr="00F005FB">
        <w:trPr>
          <w:gridAfter w:val="1"/>
          <w:wAfter w:w="433" w:type="dxa"/>
          <w:tblCellSpacing w:w="0" w:type="dxa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...............................................................................................................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1257" w:rsidRPr="00CA5132" w:rsidTr="00F005FB">
        <w:trPr>
          <w:gridAfter w:val="1"/>
          <w:wAfter w:w="433" w:type="dxa"/>
          <w:tblCellSpacing w:w="0" w:type="dxa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 ...............................................................................................................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Подпис: ...................</w:t>
            </w:r>
          </w:p>
        </w:tc>
      </w:tr>
      <w:tr w:rsidR="006C1257" w:rsidRPr="00CA5132" w:rsidTr="00F005FB">
        <w:trPr>
          <w:gridAfter w:val="1"/>
          <w:wAfter w:w="433" w:type="dxa"/>
          <w:tblCellSpacing w:w="0" w:type="dxa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257" w:rsidRPr="00CA5132" w:rsidRDefault="006C1257" w:rsidP="009D3B65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6C1257" w:rsidRPr="00CA5132" w:rsidRDefault="006C1257" w:rsidP="006C125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proofErr w:type="spellStart"/>
      <w:proofErr w:type="gramStart"/>
      <w:r w:rsidRPr="00CA5132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bg-BG"/>
        </w:rPr>
        <w:t>Забележка</w:t>
      </w:r>
      <w:proofErr w:type="spellEnd"/>
      <w:r w:rsidRPr="00CA5132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bg-BG"/>
        </w:rPr>
        <w:t>.</w:t>
      </w:r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Молбата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се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подава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чрез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общината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по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постоянния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адрес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лицето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или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чрез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общината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по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местожителство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или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постоянния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адрес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преди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напускане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страната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.</w:t>
      </w:r>
      <w:proofErr w:type="gramEnd"/>
    </w:p>
    <w:p w:rsidR="006C1257" w:rsidRPr="00CA5132" w:rsidRDefault="006C1257" w:rsidP="006C125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proofErr w:type="spellStart"/>
      <w:proofErr w:type="gram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Когато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лицето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е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починало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молбата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се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попълва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и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подписва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от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наследник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като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се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вписват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данните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починалия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.</w:t>
      </w:r>
      <w:proofErr w:type="gramEnd"/>
    </w:p>
    <w:p w:rsidR="006C1257" w:rsidRPr="00CA5132" w:rsidRDefault="006C1257" w:rsidP="006C125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Документите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представени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от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заинтересуваните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лица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в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зависимост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от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чуждата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държава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от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която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произхождат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трябва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да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отговарят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изискванията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съответните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разпоредби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двустранните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международни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договори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или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Конвенцията</w:t>
      </w:r>
      <w:proofErr w:type="spellEnd"/>
      <w:r w:rsidRPr="00CA51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за</w:t>
      </w:r>
      <w:proofErr w:type="spellEnd"/>
      <w:r w:rsidRPr="00CA51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премахване</w:t>
      </w:r>
      <w:proofErr w:type="spellEnd"/>
      <w:r w:rsidRPr="00CA51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на</w:t>
      </w:r>
      <w:proofErr w:type="spellEnd"/>
      <w:r w:rsidRPr="00CA51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изискването</w:t>
      </w:r>
      <w:proofErr w:type="spellEnd"/>
      <w:r w:rsidRPr="00CA51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за</w:t>
      </w:r>
      <w:proofErr w:type="spellEnd"/>
      <w:r w:rsidRPr="00CA51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легализация</w:t>
      </w:r>
      <w:proofErr w:type="spellEnd"/>
      <w:r w:rsidRPr="00CA51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на</w:t>
      </w:r>
      <w:proofErr w:type="spellEnd"/>
      <w:r w:rsidRPr="00CA51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чуждестранните</w:t>
      </w:r>
      <w:proofErr w:type="spellEnd"/>
      <w:r w:rsidRPr="00CA51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публични</w:t>
      </w:r>
      <w:proofErr w:type="spellEnd"/>
      <w:r w:rsidRPr="00CA51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актове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съставена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в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Хага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5.Х.1961 г.,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по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които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Р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България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е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страна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или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Правилника</w:t>
      </w:r>
      <w:proofErr w:type="spellEnd"/>
      <w:r w:rsidRPr="00CA51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за</w:t>
      </w:r>
      <w:proofErr w:type="spellEnd"/>
      <w:r w:rsidRPr="00CA51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легализациите</w:t>
      </w:r>
      <w:proofErr w:type="spellEnd"/>
      <w:r w:rsidRPr="00CA51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, </w:t>
      </w:r>
      <w:proofErr w:type="spellStart"/>
      <w:r w:rsidRPr="00CA51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заверките</w:t>
      </w:r>
      <w:proofErr w:type="spellEnd"/>
      <w:r w:rsidRPr="00CA51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и </w:t>
      </w:r>
      <w:proofErr w:type="spellStart"/>
      <w:r w:rsidRPr="00CA51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преводите</w:t>
      </w:r>
      <w:proofErr w:type="spellEnd"/>
      <w:r w:rsidRPr="00CA51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на</w:t>
      </w:r>
      <w:proofErr w:type="spellEnd"/>
      <w:r w:rsidRPr="00CA51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документи</w:t>
      </w:r>
      <w:proofErr w:type="spellEnd"/>
      <w:r w:rsidRPr="00CA51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и </w:t>
      </w:r>
      <w:proofErr w:type="spellStart"/>
      <w:r w:rsidRPr="00CA51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други</w:t>
      </w:r>
      <w:proofErr w:type="spellEnd"/>
      <w:r w:rsidRPr="00CA51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книжа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както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и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да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бъдат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снабдени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с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преводи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български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език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които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се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извършват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и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заверяват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по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предвидения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ред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.</w:t>
      </w:r>
    </w:p>
    <w:p w:rsidR="006C1257" w:rsidRPr="00CA5132" w:rsidRDefault="006C1257" w:rsidP="006C1257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proofErr w:type="spellStart"/>
      <w:proofErr w:type="gram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Ако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мястото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за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отговор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не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е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достатъчно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отговаря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се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отделен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лист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прикрепен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към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молбата</w:t>
      </w:r>
      <w:proofErr w:type="spellEnd"/>
      <w:r w:rsidRPr="00CA513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.</w:t>
      </w:r>
      <w:proofErr w:type="gramEnd"/>
    </w:p>
    <w:p w:rsidR="006C1257" w:rsidRDefault="006C1257" w:rsidP="00A460F2"/>
    <w:p w:rsidR="00B57973" w:rsidRDefault="00B57973" w:rsidP="00A460F2"/>
    <w:p w:rsidR="00B57973" w:rsidRDefault="00B57973" w:rsidP="00A460F2"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4FDB4F" wp14:editId="249D4157">
                <wp:simplePos x="0" y="0"/>
                <wp:positionH relativeFrom="column">
                  <wp:posOffset>91440</wp:posOffset>
                </wp:positionH>
                <wp:positionV relativeFrom="paragraph">
                  <wp:posOffset>-320675</wp:posOffset>
                </wp:positionV>
                <wp:extent cx="6981825" cy="9585960"/>
                <wp:effectExtent l="38100" t="38100" r="47625" b="3429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958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F2" w:rsidRPr="00335B13" w:rsidRDefault="00335B13" w:rsidP="00A460F2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pacing w:val="5"/>
                                <w:sz w:val="18"/>
                                <w:szCs w:val="18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i/>
                                <w:color w:val="000000"/>
                                <w:spacing w:val="5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5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5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5"/>
                                <w:lang w:val="en-US"/>
                              </w:rPr>
                              <w:tab/>
                            </w:r>
                          </w:p>
                          <w:p w:rsidR="00A460F2" w:rsidRPr="00924F1D" w:rsidRDefault="00A460F2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F3DCF5D" wp14:editId="5148EEC3">
                                  <wp:extent cx="714375" cy="609600"/>
                                  <wp:effectExtent l="0" t="0" r="9525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24F1D" w:rsidRPr="00924F1D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КОМПЛЕКТОВАНЕ И ПРОВЕРКА НА ДОКУМЕНТИ КЪМ ИСКАНЕ ЗА УСТАНОВЯВАНЕ НА БЪЛГАРСКО ГРАЖДАНСТВО</w:t>
                            </w:r>
                          </w:p>
                          <w:p w:rsidR="00924F1D" w:rsidRDefault="00924F1D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(</w:t>
                            </w: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УНИКАЛЕН ИДЕНТИФИКАТОР 2390</w:t>
                            </w: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)</w:t>
                            </w:r>
                          </w:p>
                          <w:p w:rsidR="0013272F" w:rsidRPr="0013272F" w:rsidRDefault="0013272F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460F2" w:rsidRDefault="00A460F2" w:rsidP="003E653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460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НОРМАТИВНА УРЕДБА:</w:t>
                            </w:r>
                          </w:p>
                          <w:p w:rsidR="003E6532" w:rsidRPr="007A1927" w:rsidRDefault="003E6532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3E6532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ru-RU"/>
                              </w:rPr>
                              <w:t>Чл. 15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, ал. 3 </w:t>
                            </w:r>
                            <w:r w:rsidRPr="007A1927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във връзка с чл. 15, ал. 1 от Наредба № 1</w:t>
                            </w:r>
                            <w:r w:rsidR="006C1257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7A1927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на министъра на правосъдието и правната евроинтеграция от 19.02.1999 г. /</w:t>
                            </w:r>
                            <w:proofErr w:type="spellStart"/>
                            <w:r w:rsidRPr="007A1927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обн</w:t>
                            </w:r>
                            <w:proofErr w:type="spellEnd"/>
                            <w:r w:rsidRPr="007A1927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. ДВ бр. 19/02.03.1999 г./ за прилагане на Глава Пета от Закона за българското гражданство.</w:t>
                            </w:r>
                          </w:p>
                          <w:p w:rsidR="003E6532" w:rsidRPr="007A1927" w:rsidRDefault="003E6532" w:rsidP="003E6532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3E6532" w:rsidRPr="003E6532" w:rsidRDefault="003E6532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3E653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ВИЕ</w:t>
                            </w:r>
                            <w:r w:rsidRPr="003E653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 ТРЯБВА ДА СЕ ОБЪРНЕТЕ КЪМ:</w:t>
                            </w:r>
                          </w:p>
                          <w:p w:rsidR="003E6532" w:rsidRDefault="003E6532" w:rsidP="00BD622B">
                            <w:pPr>
                              <w:pStyle w:val="a6"/>
                              <w:spacing w:after="0"/>
                              <w:ind w:left="0" w:firstLine="426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3E6532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Служителите </w:t>
                            </w:r>
                            <w:r w:rsidRPr="00E62B70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в </w:t>
                            </w:r>
                            <w:r w:rsidR="00BD622B" w:rsidRPr="00E62B70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Центъра за административно обслужване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, находящ се в сградата на община Долна Митрополия.</w:t>
                            </w:r>
                          </w:p>
                          <w:p w:rsidR="003E6532" w:rsidRDefault="003E6532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3E6532" w:rsidRPr="003E6532" w:rsidRDefault="003E6532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E653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ВИЕ ТРЯБВА ДА ПОДАДЕТЕ ЛИЧНО ИЛИ ЧРЕЗ УПЪЛНОМОЩЕНО ЛИЦЕ, С НОТАРИАЛНО ЗАВЕРЕНО ПЪЛНОМОЩНО В </w:t>
                            </w:r>
                            <w:r w:rsidR="004D5DFC" w:rsidRPr="004D5DF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ЦЕНТЪРА ЗА УСЛУГИ И ИНФОРМАЦИЯ НА ГРАЖДАНИ</w:t>
                            </w:r>
                            <w:r w:rsidRPr="003E653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E6532" w:rsidRDefault="007A1927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Молба по образец и:</w:t>
                            </w:r>
                          </w:p>
                          <w:p w:rsidR="007A1927" w:rsidRDefault="007A1927" w:rsidP="007A1927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Документ за самоличност /лична карта/;</w:t>
                            </w:r>
                          </w:p>
                          <w:p w:rsidR="007A1927" w:rsidRDefault="007A1927" w:rsidP="007A1927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Документ за платена такса към Министерство на правосъдието;</w:t>
                            </w:r>
                          </w:p>
                          <w:p w:rsidR="007A1927" w:rsidRPr="006C1257" w:rsidRDefault="007A1927" w:rsidP="007A1927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C1257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Снимки 2 бр.;</w:t>
                            </w:r>
                          </w:p>
                          <w:p w:rsidR="007A1927" w:rsidRDefault="007A1927" w:rsidP="007A1927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Нотариално заверено пълномощно, ако лицето се представлява от пълномощник.</w:t>
                            </w:r>
                          </w:p>
                          <w:p w:rsidR="007A1927" w:rsidRDefault="007A1927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7A1927" w:rsidRPr="007A1927" w:rsidRDefault="007A1927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192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С НЕОБХОДИМИТЕ ДОКУМЕНТИ МОЖЕ ДА СЕ СНАБДИТЕ</w:t>
                            </w:r>
                            <w:r w:rsidR="001806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Pr="007A192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КАКТО СЛЕДВА:</w:t>
                            </w:r>
                          </w:p>
                          <w:p w:rsidR="007A1927" w:rsidRDefault="007A1927" w:rsidP="007A192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От звено „Български документи за самоличност“ /БДС/ при ОД на МВР/СДВР или РУ към тях по постоянен адрес;</w:t>
                            </w:r>
                          </w:p>
                          <w:p w:rsidR="007A1927" w:rsidRPr="007A1927" w:rsidRDefault="006C1257" w:rsidP="007A192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Клон на банка</w:t>
                            </w:r>
                            <w:r w:rsidR="007A1927" w:rsidRPr="006C1257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7A1927" w:rsidRPr="007A1927" w:rsidRDefault="007A1927" w:rsidP="007A192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A1927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Фотостудио;</w:t>
                            </w:r>
                          </w:p>
                          <w:p w:rsidR="007A1927" w:rsidRPr="007A1927" w:rsidRDefault="007A1927" w:rsidP="007A192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A1927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Нотариус.</w:t>
                            </w:r>
                          </w:p>
                          <w:p w:rsidR="003E6532" w:rsidRDefault="003E6532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3E6532" w:rsidRPr="007A1927" w:rsidRDefault="007A1927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192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ВИЕ ТРЯБВА ДА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ЗА</w:t>
                            </w:r>
                            <w:r w:rsidRPr="007A192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ПЛАТИТЕ:</w:t>
                            </w:r>
                          </w:p>
                          <w:p w:rsidR="006C1257" w:rsidRDefault="007A1927" w:rsidP="007A1927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Държавните такси за получаване на удостоверение в изпълнение на указ са както следва:</w:t>
                            </w:r>
                            <w:r w:rsidRPr="007A1927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A1927" w:rsidRDefault="007A1927" w:rsidP="006C1257">
                            <w:pPr>
                              <w:pStyle w:val="a6"/>
                              <w:spacing w:after="0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За лица, придобили или възстановили българското си гражданство:</w:t>
                            </w:r>
                          </w:p>
                          <w:p w:rsidR="007A1927" w:rsidRDefault="007A1927" w:rsidP="007A1927">
                            <w:pPr>
                              <w:pStyle w:val="a6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50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лв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– За лица които имат родител български гражданин или са от български произход;</w:t>
                            </w:r>
                          </w:p>
                          <w:p w:rsidR="007A1927" w:rsidRDefault="007A1927" w:rsidP="007A1927">
                            <w:pPr>
                              <w:pStyle w:val="a6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20 лв. – За лица до 18 годишна възраст и за учащи се до 26-годишна възраст /лицето трябва да представи уверение, че е студент редовно обучение, от съответното учебно заведение/;</w:t>
                            </w:r>
                          </w:p>
                          <w:p w:rsidR="007A1927" w:rsidRDefault="007A1927" w:rsidP="007A1927">
                            <w:pPr>
                              <w:pStyle w:val="a6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250 лв. – За други лица;</w:t>
                            </w:r>
                          </w:p>
                          <w:p w:rsidR="007A1927" w:rsidRDefault="007A1927" w:rsidP="007A1927">
                            <w:pPr>
                              <w:pStyle w:val="a6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200 лв. – За лица, които са освободени от българско гражданство.</w:t>
                            </w:r>
                          </w:p>
                          <w:p w:rsidR="007A1927" w:rsidRDefault="007A1927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7A1927" w:rsidRPr="001806CE" w:rsidRDefault="001806CE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806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НАЧИН НА ПЛАЩАНЕ:</w:t>
                            </w:r>
                          </w:p>
                          <w:p w:rsidR="003E6532" w:rsidRPr="006C1257" w:rsidRDefault="001806CE" w:rsidP="001806CE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C125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По Банкова сметка:</w:t>
                            </w:r>
                          </w:p>
                          <w:p w:rsidR="006C1257" w:rsidRDefault="006C1257" w:rsidP="001806CE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6C1257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IBAN - BG09 BNBG 9661 3000 1737 01</w:t>
                            </w:r>
                          </w:p>
                          <w:p w:rsidR="006C1257" w:rsidRDefault="006C1257" w:rsidP="001806CE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6C1257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BIC: BNBG BGSD</w:t>
                            </w:r>
                          </w:p>
                          <w:p w:rsidR="006C1257" w:rsidRPr="006C1257" w:rsidRDefault="006C1257" w:rsidP="001806CE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6C1257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БНБ – ЦУ</w:t>
                            </w:r>
                          </w:p>
                          <w:p w:rsidR="001806CE" w:rsidRDefault="001806CE" w:rsidP="001806CE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3E6532" w:rsidRPr="001806CE" w:rsidRDefault="001806CE" w:rsidP="001806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806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Нормативно определен срок за изпълнение на услугата:</w:t>
                            </w:r>
                          </w:p>
                          <w:p w:rsidR="001806CE" w:rsidRDefault="001806CE" w:rsidP="001806CE">
                            <w:pPr>
                              <w:pStyle w:val="a6"/>
                              <w:numPr>
                                <w:ilvl w:val="0"/>
                                <w:numId w:val="16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Съгласно НОАМТЦУТОВ срока на услугата е до 14 дни.</w:t>
                            </w:r>
                          </w:p>
                          <w:p w:rsidR="001806CE" w:rsidRDefault="001806CE" w:rsidP="001806CE">
                            <w:pPr>
                              <w:pStyle w:val="a6"/>
                              <w:numPr>
                                <w:ilvl w:val="0"/>
                                <w:numId w:val="16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Удостоверението се издава от Министерство на правосъдието в срок от минимум 14 дни.</w:t>
                            </w:r>
                          </w:p>
                          <w:p w:rsidR="001806CE" w:rsidRPr="001806CE" w:rsidRDefault="001806CE" w:rsidP="001806CE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1806CE" w:rsidRPr="001806CE" w:rsidRDefault="001806CE" w:rsidP="001806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806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ВИЕ МОЖЕТЕ ДА ЗАЯВИТЕ ЖЕЛАНИЕТО СИ ИЗДАДЕНИЯТ ИНДИВИДУАЛЕН АДМИНИСТРАТИВЕН АКТ ДА ПОЛУЧИТЕ:</w:t>
                            </w:r>
                          </w:p>
                          <w:p w:rsidR="001806CE" w:rsidRDefault="001806CE" w:rsidP="004D5DFC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Лично или чрез упълномощено лице в </w:t>
                            </w:r>
                            <w:r w:rsidR="00E62B70" w:rsidRPr="00E62B70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Центъра за административно обслужване</w:t>
                            </w:r>
                            <w:r w:rsidRPr="00E62B70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1806CE" w:rsidRPr="001806CE" w:rsidRDefault="001806CE" w:rsidP="001806CE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</w:t>
                            </w:r>
                            <w:r w:rsidR="004D5DFC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документите да бъдат пренасяни за служебни цели.</w:t>
                            </w:r>
                          </w:p>
                          <w:p w:rsidR="001806CE" w:rsidRDefault="001806CE" w:rsidP="001806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1806CE" w:rsidRPr="001806CE" w:rsidRDefault="00F61B12" w:rsidP="00F61B1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806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ИНДИВИДУАЛНИЯТ АДМИНИСТРАТИВЕН АКТ МОЖЕ ДА ВИ БЪДЕ ИЗПРАТЕН:</w:t>
                            </w:r>
                          </w:p>
                          <w:p w:rsidR="001806CE" w:rsidRDefault="001806CE" w:rsidP="001806CE">
                            <w:pPr>
                              <w:pStyle w:val="a6"/>
                              <w:numPr>
                                <w:ilvl w:val="0"/>
                                <w:numId w:val="18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Като вътрешна препоръчана пощенска пратка;</w:t>
                            </w:r>
                          </w:p>
                          <w:p w:rsidR="001806CE" w:rsidRDefault="001806CE" w:rsidP="001806CE">
                            <w:pPr>
                              <w:pStyle w:val="a6"/>
                              <w:numPr>
                                <w:ilvl w:val="0"/>
                                <w:numId w:val="18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Като вътрешна куриерска пратка;</w:t>
                            </w:r>
                          </w:p>
                          <w:p w:rsidR="0013272F" w:rsidRDefault="001806CE" w:rsidP="0013272F">
                            <w:pPr>
                              <w:pStyle w:val="a6"/>
                              <w:numPr>
                                <w:ilvl w:val="0"/>
                                <w:numId w:val="18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Като международна препоръчана пощенска пратка.</w:t>
                            </w:r>
                            <w:r w:rsidR="0013272F" w:rsidRPr="00A460F2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7.2pt;margin-top:-25.25pt;width:549.75pt;height:75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" strokeweight="6pt">
                <v:stroke linestyle="thickBetweenThin"/>
                <v:textbox>
                  <w:txbxContent>
                    <w:p w:rsidR="00A460F2" w:rsidRPr="00335B13" w:rsidRDefault="00335B13" w:rsidP="00A460F2">
                      <w:pPr>
                        <w:rPr>
                          <w:rFonts w:ascii="Times New Roman" w:hAnsi="Times New Roman" w:cs="Times New Roman"/>
                          <w:color w:val="000000"/>
                          <w:spacing w:val="5"/>
                          <w:sz w:val="18"/>
                          <w:szCs w:val="18"/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i/>
                          <w:color w:val="000000"/>
                          <w:spacing w:val="5"/>
                          <w:lang w:val="en-US"/>
                        </w:rPr>
                        <w:tab/>
                      </w:r>
                      <w:r>
                        <w:rPr>
                          <w:b/>
                          <w:i/>
                          <w:color w:val="000000"/>
                          <w:spacing w:val="5"/>
                          <w:lang w:val="en-US"/>
                        </w:rPr>
                        <w:tab/>
                      </w:r>
                      <w:r>
                        <w:rPr>
                          <w:b/>
                          <w:i/>
                          <w:color w:val="000000"/>
                          <w:spacing w:val="5"/>
                          <w:lang w:val="en-US"/>
                        </w:rPr>
                        <w:tab/>
                      </w:r>
                      <w:r>
                        <w:rPr>
                          <w:b/>
                          <w:i/>
                          <w:color w:val="000000"/>
                          <w:spacing w:val="5"/>
                          <w:lang w:val="en-US"/>
                        </w:rPr>
                        <w:tab/>
                      </w:r>
                    </w:p>
                    <w:p w:rsidR="00A460F2" w:rsidRPr="00924F1D" w:rsidRDefault="00A460F2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F3DCF5D" wp14:editId="5148EEC3">
                            <wp:extent cx="714375" cy="609600"/>
                            <wp:effectExtent l="0" t="0" r="9525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24F1D" w:rsidRPr="00924F1D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КОМПЛЕКТОВАНЕ И ПРОВЕРКА НА ДОКУМЕНТИ КЪМ ИСКАНЕ ЗА УСТАНОВЯВАНЕ НА БЪЛГАРСКО ГРАЖДАНСТВО</w:t>
                      </w:r>
                    </w:p>
                    <w:p w:rsidR="00924F1D" w:rsidRDefault="00924F1D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(</w:t>
                      </w: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УНИКАЛЕН ИДЕНТИФИКАТОР 2390</w:t>
                      </w: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)</w:t>
                      </w:r>
                    </w:p>
                    <w:p w:rsidR="0013272F" w:rsidRPr="0013272F" w:rsidRDefault="0013272F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460F2" w:rsidRDefault="00A460F2" w:rsidP="003E653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ru-RU"/>
                        </w:rPr>
                      </w:pPr>
                      <w:r w:rsidRPr="00A460F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ru-RU"/>
                        </w:rPr>
                        <w:t>НОРМАТИВНА УРЕДБА:</w:t>
                      </w:r>
                    </w:p>
                    <w:p w:rsidR="003E6532" w:rsidRPr="007A1927" w:rsidRDefault="003E6532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3E6532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ru-RU"/>
                        </w:rPr>
                        <w:t>Чл. 15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ru-RU"/>
                        </w:rPr>
                        <w:t xml:space="preserve">, ал. 3 </w:t>
                      </w:r>
                      <w:r w:rsidRPr="007A1927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във връзка с чл. 15, ал. 1 от Наредба № 1</w:t>
                      </w:r>
                      <w:r w:rsidR="006C1257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7A1927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на министъра на правосъдието и правната евроинтеграция от 19.02.1999 г. /</w:t>
                      </w:r>
                      <w:proofErr w:type="spellStart"/>
                      <w:r w:rsidRPr="007A1927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обн</w:t>
                      </w:r>
                      <w:proofErr w:type="spellEnd"/>
                      <w:r w:rsidRPr="007A1927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. ДВ бр. 19/02.03.1999 г./ за прилагане на Глава Пета от Закона за българското гражданство.</w:t>
                      </w:r>
                    </w:p>
                    <w:p w:rsidR="003E6532" w:rsidRPr="007A1927" w:rsidRDefault="003E6532" w:rsidP="003E6532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:rsidR="003E6532" w:rsidRPr="003E6532" w:rsidRDefault="003E6532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ru-RU"/>
                        </w:rPr>
                      </w:pPr>
                      <w:r w:rsidRPr="003E653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ВИЕ</w:t>
                      </w:r>
                      <w:r w:rsidRPr="003E653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ru-RU"/>
                        </w:rPr>
                        <w:t xml:space="preserve"> ТРЯБВА ДА СЕ ОБЪРНЕТЕ КЪМ:</w:t>
                      </w:r>
                    </w:p>
                    <w:p w:rsidR="003E6532" w:rsidRDefault="003E6532" w:rsidP="00BD622B">
                      <w:pPr>
                        <w:pStyle w:val="a6"/>
                        <w:spacing w:after="0"/>
                        <w:ind w:left="0" w:firstLine="426"/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3E6532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Служителите </w:t>
                      </w:r>
                      <w:r w:rsidRPr="00E62B70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в </w:t>
                      </w:r>
                      <w:r w:rsidR="00BD622B" w:rsidRPr="00E62B70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Центъра за административно обслужване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, находящ се в сградата на община Долна Митрополия.</w:t>
                      </w:r>
                    </w:p>
                    <w:p w:rsidR="003E6532" w:rsidRDefault="003E6532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:rsidR="003E6532" w:rsidRPr="003E6532" w:rsidRDefault="003E6532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3E653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ВИЕ ТРЯБВА ДА ПОДАДЕТЕ ЛИЧНО ИЛИ ЧРЕЗ УПЪЛНОМОЩЕНО ЛИЦЕ, С НОТАРИАЛНО ЗАВЕРЕНО ПЪЛНОМОЩНО В </w:t>
                      </w:r>
                      <w:r w:rsidR="004D5DFC" w:rsidRPr="004D5DF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ЦЕНТЪРА ЗА УСЛУГИ И ИНФОРМАЦИЯ НА ГРАЖДАНИ</w:t>
                      </w:r>
                      <w:r w:rsidRPr="003E653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:rsidR="003E6532" w:rsidRDefault="007A1927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Молба по образец и:</w:t>
                      </w:r>
                    </w:p>
                    <w:p w:rsidR="007A1927" w:rsidRDefault="007A1927" w:rsidP="007A1927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Документ за самоличност /лична карта/;</w:t>
                      </w:r>
                    </w:p>
                    <w:p w:rsidR="007A1927" w:rsidRDefault="007A1927" w:rsidP="007A1927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Документ за платена такса към Министерство на правосъдието;</w:t>
                      </w:r>
                    </w:p>
                    <w:p w:rsidR="007A1927" w:rsidRPr="006C1257" w:rsidRDefault="007A1927" w:rsidP="007A1927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6C1257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18"/>
                          <w:szCs w:val="18"/>
                        </w:rPr>
                        <w:t>Снимки 2 бр.;</w:t>
                      </w:r>
                    </w:p>
                    <w:p w:rsidR="007A1927" w:rsidRDefault="007A1927" w:rsidP="007A1927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Нотариално заверено пълномощно, ако лицето се представлява от пълномощник.</w:t>
                      </w:r>
                    </w:p>
                    <w:p w:rsidR="007A1927" w:rsidRDefault="007A1927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:rsidR="007A1927" w:rsidRPr="007A1927" w:rsidRDefault="007A1927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7A1927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С НЕОБХОДИМИТЕ ДОКУМЕНТИ МОЖЕ ДА СЕ СНАБДИТЕ</w:t>
                      </w:r>
                      <w:r w:rsidR="001806C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,</w:t>
                      </w:r>
                      <w:r w:rsidRPr="007A1927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КАКТО СЛЕДВА:</w:t>
                      </w:r>
                    </w:p>
                    <w:p w:rsidR="007A1927" w:rsidRDefault="007A1927" w:rsidP="007A1927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От звено „Български документи за самоличност“ /БДС/ при ОД на МВР/СДВР или РУ към тях по постоянен адрес;</w:t>
                      </w:r>
                    </w:p>
                    <w:p w:rsidR="007A1927" w:rsidRPr="007A1927" w:rsidRDefault="006C1257" w:rsidP="007A1927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Клон на банка</w:t>
                      </w:r>
                      <w:r w:rsidR="007A1927" w:rsidRPr="006C1257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18"/>
                          <w:szCs w:val="18"/>
                        </w:rPr>
                        <w:t>;</w:t>
                      </w:r>
                    </w:p>
                    <w:p w:rsidR="007A1927" w:rsidRPr="007A1927" w:rsidRDefault="007A1927" w:rsidP="007A1927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7A1927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18"/>
                          <w:szCs w:val="18"/>
                        </w:rPr>
                        <w:t>Фотостудио;</w:t>
                      </w:r>
                    </w:p>
                    <w:p w:rsidR="007A1927" w:rsidRPr="007A1927" w:rsidRDefault="007A1927" w:rsidP="007A1927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7A1927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18"/>
                          <w:szCs w:val="18"/>
                        </w:rPr>
                        <w:t>Нотариус.</w:t>
                      </w:r>
                    </w:p>
                    <w:p w:rsidR="003E6532" w:rsidRDefault="003E6532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:rsidR="003E6532" w:rsidRPr="007A1927" w:rsidRDefault="007A1927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7A1927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ВИЕ ТРЯБВА ДА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ЗА</w:t>
                      </w:r>
                      <w:r w:rsidRPr="007A1927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ПЛАТИТЕ:</w:t>
                      </w:r>
                    </w:p>
                    <w:p w:rsidR="006C1257" w:rsidRDefault="007A1927" w:rsidP="007A1927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Държавните такси за получаване на удостоверение в изпълнение на указ са както следва:</w:t>
                      </w:r>
                      <w:r w:rsidRPr="007A1927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7A1927" w:rsidRDefault="007A1927" w:rsidP="006C1257">
                      <w:pPr>
                        <w:pStyle w:val="a6"/>
                        <w:spacing w:after="0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За лица, придобили или възстановили българското си гражданство:</w:t>
                      </w:r>
                    </w:p>
                    <w:p w:rsidR="007A1927" w:rsidRDefault="007A1927" w:rsidP="007A1927">
                      <w:pPr>
                        <w:pStyle w:val="a6"/>
                        <w:numPr>
                          <w:ilvl w:val="0"/>
                          <w:numId w:val="1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50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лв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– За лица които имат родител български гражданин или са от български произход;</w:t>
                      </w:r>
                    </w:p>
                    <w:p w:rsidR="007A1927" w:rsidRDefault="007A1927" w:rsidP="007A1927">
                      <w:pPr>
                        <w:pStyle w:val="a6"/>
                        <w:numPr>
                          <w:ilvl w:val="0"/>
                          <w:numId w:val="1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20 лв. – За лица до 18 годишна възраст и за учащи се до 26-годишна възраст /лицето трябва да представи уверение, че е студент редовно обучение, от съответното учебно заведение/;</w:t>
                      </w:r>
                    </w:p>
                    <w:p w:rsidR="007A1927" w:rsidRDefault="007A1927" w:rsidP="007A1927">
                      <w:pPr>
                        <w:pStyle w:val="a6"/>
                        <w:numPr>
                          <w:ilvl w:val="0"/>
                          <w:numId w:val="1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250 лв. – За други лица;</w:t>
                      </w:r>
                    </w:p>
                    <w:p w:rsidR="007A1927" w:rsidRDefault="007A1927" w:rsidP="007A1927">
                      <w:pPr>
                        <w:pStyle w:val="a6"/>
                        <w:numPr>
                          <w:ilvl w:val="0"/>
                          <w:numId w:val="1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200 лв. – За лица, които са освободени от българско гражданство.</w:t>
                      </w:r>
                    </w:p>
                    <w:p w:rsidR="007A1927" w:rsidRDefault="007A1927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:rsidR="007A1927" w:rsidRPr="001806CE" w:rsidRDefault="001806CE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1806C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НАЧИН НА ПЛАЩАНЕ:</w:t>
                      </w:r>
                    </w:p>
                    <w:p w:rsidR="003E6532" w:rsidRPr="006C1257" w:rsidRDefault="001806CE" w:rsidP="001806CE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6C1257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По Банкова сметка:</w:t>
                      </w:r>
                    </w:p>
                    <w:p w:rsidR="006C1257" w:rsidRDefault="006C1257" w:rsidP="001806CE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6C1257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IBAN - BG09 BNBG 9661 3000 1737 01</w:t>
                      </w:r>
                    </w:p>
                    <w:p w:rsidR="006C1257" w:rsidRDefault="006C1257" w:rsidP="001806CE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6C1257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BIC: BNBG BGSD</w:t>
                      </w:r>
                    </w:p>
                    <w:p w:rsidR="006C1257" w:rsidRPr="006C1257" w:rsidRDefault="006C1257" w:rsidP="001806CE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6C1257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БНБ – ЦУ</w:t>
                      </w:r>
                    </w:p>
                    <w:p w:rsidR="001806CE" w:rsidRDefault="001806CE" w:rsidP="001806CE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:rsidR="003E6532" w:rsidRPr="001806CE" w:rsidRDefault="001806CE" w:rsidP="001806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1806C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Нормативно определен срок за изпълнение на услугата:</w:t>
                      </w:r>
                    </w:p>
                    <w:p w:rsidR="001806CE" w:rsidRDefault="001806CE" w:rsidP="001806CE">
                      <w:pPr>
                        <w:pStyle w:val="a6"/>
                        <w:numPr>
                          <w:ilvl w:val="0"/>
                          <w:numId w:val="16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Съгласно НОАМТЦУТОВ срока на услугата е до 14 дни.</w:t>
                      </w:r>
                    </w:p>
                    <w:p w:rsidR="001806CE" w:rsidRDefault="001806CE" w:rsidP="001806CE">
                      <w:pPr>
                        <w:pStyle w:val="a6"/>
                        <w:numPr>
                          <w:ilvl w:val="0"/>
                          <w:numId w:val="16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Удостоверението се издава от Министерство на правосъдието в срок от минимум 14 дни.</w:t>
                      </w:r>
                    </w:p>
                    <w:p w:rsidR="001806CE" w:rsidRPr="001806CE" w:rsidRDefault="001806CE" w:rsidP="001806CE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:rsidR="001806CE" w:rsidRPr="001806CE" w:rsidRDefault="001806CE" w:rsidP="001806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1806C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ВИЕ МОЖЕТЕ ДА ЗАЯВИТЕ ЖЕЛАНИЕТО СИ ИЗДАДЕНИЯТ ИНДИВИДУАЛЕН АДМИНИСТРАТИВЕН АКТ ДА ПОЛУЧИТЕ:</w:t>
                      </w:r>
                    </w:p>
                    <w:p w:rsidR="001806CE" w:rsidRDefault="001806CE" w:rsidP="004D5DFC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Лично или чрез упълномощено лице в </w:t>
                      </w:r>
                      <w:r w:rsidR="00E62B70" w:rsidRPr="00E62B70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Центъра за административно обслужване</w:t>
                      </w:r>
                      <w:r w:rsidRPr="00E62B70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;</w:t>
                      </w:r>
                    </w:p>
                    <w:p w:rsidR="001806CE" w:rsidRPr="001806CE" w:rsidRDefault="001806CE" w:rsidP="001806CE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</w:t>
                      </w:r>
                      <w:r w:rsidR="004D5DFC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документите да бъдат пренасяни за служебни цели.</w:t>
                      </w:r>
                    </w:p>
                    <w:p w:rsidR="001806CE" w:rsidRDefault="001806CE" w:rsidP="001806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:rsidR="001806CE" w:rsidRPr="001806CE" w:rsidRDefault="00F61B12" w:rsidP="00F61B1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1806C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ИНДИВИДУАЛНИЯТ АДМИНИСТРАТИВЕН АКТ МОЖЕ ДА ВИ БЪДЕ ИЗПРАТЕН:</w:t>
                      </w:r>
                    </w:p>
                    <w:p w:rsidR="001806CE" w:rsidRDefault="001806CE" w:rsidP="001806CE">
                      <w:pPr>
                        <w:pStyle w:val="a6"/>
                        <w:numPr>
                          <w:ilvl w:val="0"/>
                          <w:numId w:val="18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Като вътрешна препоръчана пощенска пратка;</w:t>
                      </w:r>
                    </w:p>
                    <w:p w:rsidR="001806CE" w:rsidRDefault="001806CE" w:rsidP="001806CE">
                      <w:pPr>
                        <w:pStyle w:val="a6"/>
                        <w:numPr>
                          <w:ilvl w:val="0"/>
                          <w:numId w:val="18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Като вътрешна куриерска пратка;</w:t>
                      </w:r>
                    </w:p>
                    <w:p w:rsidR="0013272F" w:rsidRDefault="001806CE" w:rsidP="0013272F">
                      <w:pPr>
                        <w:pStyle w:val="a6"/>
                        <w:numPr>
                          <w:ilvl w:val="0"/>
                          <w:numId w:val="18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Като международна препоръчана пощенска пратка.</w:t>
                      </w:r>
                      <w:r w:rsidR="0013272F" w:rsidRPr="00A460F2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57973" w:rsidRDefault="00B57973" w:rsidP="00A460F2"/>
    <w:p w:rsidR="00B57973" w:rsidRDefault="00B57973" w:rsidP="00A460F2"/>
    <w:p w:rsidR="0031178B" w:rsidRDefault="0031178B" w:rsidP="00A460F2"/>
    <w:sectPr w:rsidR="0031178B" w:rsidSect="00A460F2">
      <w:pgSz w:w="11906" w:h="16838"/>
      <w:pgMar w:top="1417" w:right="1417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FF125E"/>
    <w:multiLevelType w:val="hybridMultilevel"/>
    <w:tmpl w:val="59767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135E6"/>
    <w:multiLevelType w:val="hybridMultilevel"/>
    <w:tmpl w:val="FC2250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2BB0D87"/>
    <w:multiLevelType w:val="hybridMultilevel"/>
    <w:tmpl w:val="94E004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E2B44"/>
    <w:multiLevelType w:val="hybridMultilevel"/>
    <w:tmpl w:val="51440BB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04B327A"/>
    <w:multiLevelType w:val="hybridMultilevel"/>
    <w:tmpl w:val="4A5AAB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877AFD"/>
    <w:multiLevelType w:val="hybridMultilevel"/>
    <w:tmpl w:val="AEA6B6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4631F2"/>
    <w:multiLevelType w:val="hybridMultilevel"/>
    <w:tmpl w:val="93C45D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33B53"/>
    <w:multiLevelType w:val="hybridMultilevel"/>
    <w:tmpl w:val="1DB861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877836"/>
    <w:multiLevelType w:val="hybridMultilevel"/>
    <w:tmpl w:val="2686455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921D65"/>
    <w:multiLevelType w:val="hybridMultilevel"/>
    <w:tmpl w:val="DEF4F496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793A038B"/>
    <w:multiLevelType w:val="hybridMultilevel"/>
    <w:tmpl w:val="164E11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D5243"/>
    <w:multiLevelType w:val="hybridMultilevel"/>
    <w:tmpl w:val="1C86B2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9"/>
  </w:num>
  <w:num w:numId="5">
    <w:abstractNumId w:val="7"/>
  </w:num>
  <w:num w:numId="6">
    <w:abstractNumId w:val="0"/>
  </w:num>
  <w:num w:numId="7">
    <w:abstractNumId w:val="14"/>
  </w:num>
  <w:num w:numId="8">
    <w:abstractNumId w:val="3"/>
  </w:num>
  <w:num w:numId="9">
    <w:abstractNumId w:val="15"/>
  </w:num>
  <w:num w:numId="10">
    <w:abstractNumId w:val="8"/>
  </w:num>
  <w:num w:numId="11">
    <w:abstractNumId w:val="10"/>
  </w:num>
  <w:num w:numId="12">
    <w:abstractNumId w:val="11"/>
  </w:num>
  <w:num w:numId="13">
    <w:abstractNumId w:val="4"/>
  </w:num>
  <w:num w:numId="14">
    <w:abstractNumId w:val="16"/>
  </w:num>
  <w:num w:numId="15">
    <w:abstractNumId w:val="13"/>
  </w:num>
  <w:num w:numId="16">
    <w:abstractNumId w:val="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A6"/>
    <w:rsid w:val="0013272F"/>
    <w:rsid w:val="001806CE"/>
    <w:rsid w:val="00270FA6"/>
    <w:rsid w:val="0031178B"/>
    <w:rsid w:val="00335B13"/>
    <w:rsid w:val="003E6532"/>
    <w:rsid w:val="004D5DFC"/>
    <w:rsid w:val="006C1257"/>
    <w:rsid w:val="007A1927"/>
    <w:rsid w:val="00924F1D"/>
    <w:rsid w:val="00A460F2"/>
    <w:rsid w:val="00B22B35"/>
    <w:rsid w:val="00B57973"/>
    <w:rsid w:val="00BD622B"/>
    <w:rsid w:val="00E62B70"/>
    <w:rsid w:val="00F005FB"/>
    <w:rsid w:val="00F61B12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7495B-3D36-41BB-9AB1-39351ED7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ИлиянаЦекова</cp:lastModifiedBy>
  <cp:revision>6</cp:revision>
  <dcterms:created xsi:type="dcterms:W3CDTF">2018-04-24T13:10:00Z</dcterms:created>
  <dcterms:modified xsi:type="dcterms:W3CDTF">2023-01-23T11:34:00Z</dcterms:modified>
</cp:coreProperties>
</file>