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3"/>
      </w:tblGrid>
      <w:tr w:rsidR="00CF0040" w:rsidRPr="00E4672D" w:rsidTr="00336252">
        <w:tc>
          <w:tcPr>
            <w:tcW w:w="110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40" w:rsidRPr="00E4672D" w:rsidRDefault="00CF0040" w:rsidP="00EF5DE2">
            <w:pPr>
              <w:tabs>
                <w:tab w:val="left" w:leader="dot" w:pos="202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Bx. №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 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 xml:space="preserve">                    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 Кмета</w:t>
            </w:r>
          </w:p>
          <w:p w:rsidR="00CF0040" w:rsidRPr="00E4672D" w:rsidRDefault="00CF0040" w:rsidP="00EF5DE2">
            <w:pPr>
              <w:tabs>
                <w:tab w:val="left" w:leader="dot" w:pos="2021"/>
                <w:tab w:val="left" w:pos="5927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Дата: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г.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на: 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</w:t>
            </w:r>
          </w:p>
          <w:p w:rsidR="00CF0040" w:rsidRPr="00FD63E2" w:rsidRDefault="00CF0040" w:rsidP="00EF5DE2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ден, месец, година 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община/район/кметство</w:t>
            </w:r>
          </w:p>
          <w:p w:rsidR="00CF0040" w:rsidRPr="00E4672D" w:rsidRDefault="00CF0040" w:rsidP="00EF5DE2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CF0040" w:rsidRPr="00E4672D" w:rsidRDefault="00CF0040" w:rsidP="00EF5D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ИСКАНЕ</w:t>
            </w:r>
          </w:p>
          <w:p w:rsidR="00CF0040" w:rsidRPr="00E4672D" w:rsidRDefault="00CF0040" w:rsidP="00EF5D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ИЗДАВАНЕ НА УДОСТОВЕРЕНИЕ ВЪЗ ОСНОВА НА РЕГИСТЪРА НА НАСЕЛЕНИЕТО</w:t>
            </w:r>
          </w:p>
          <w:p w:rsidR="00CF0040" w:rsidRPr="00E4672D" w:rsidRDefault="00CF0040" w:rsidP="00EF5D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CF0040" w:rsidRPr="00E4672D" w:rsidRDefault="00CF0040" w:rsidP="00EF5DE2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33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    ......</w:t>
            </w:r>
            <w:r w:rsidR="0033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 w:rsidR="0033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  <w:r w:rsidR="0041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</w:p>
          <w:p w:rsidR="00CF0040" w:rsidRPr="00FD63E2" w:rsidRDefault="00CF0040" w:rsidP="00EF5DE2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име: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собствено   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 xml:space="preserve">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бащино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 xml:space="preserve">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фамилно</w:t>
            </w:r>
          </w:p>
          <w:p w:rsidR="00CF0040" w:rsidRDefault="00CF0040" w:rsidP="00EF5DE2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 ЛНЧ: 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ЕИК по БУЛСТАТ: 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 когато заявлението</w:t>
            </w:r>
          </w:p>
          <w:p w:rsidR="00CF0040" w:rsidRPr="00FD63E2" w:rsidRDefault="00CF0040" w:rsidP="00EF5DE2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CF0040" w:rsidRPr="00CF0040" w:rsidRDefault="00CF0040" w:rsidP="00EF5DE2">
            <w:pPr>
              <w:tabs>
                <w:tab w:val="left" w:leader="dot" w:pos="849"/>
                <w:tab w:val="left" w:leader="dot" w:pos="2910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 подава от заявител, регистриран по </w:t>
            </w:r>
            <w:r w:rsidRPr="00CF0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Закона за регистър БУЛСТАТ, ЕИК по ЗТР: ........................... когато заявлението се подава от заявител, регистриран по Закона за търговския регистър.</w:t>
            </w:r>
          </w:p>
          <w:p w:rsidR="00CF0040" w:rsidRPr="00E4672D" w:rsidRDefault="00CF0040" w:rsidP="00336252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</w:t>
            </w:r>
            <w:r w:rsidR="00336252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</w:t>
            </w:r>
          </w:p>
          <w:p w:rsidR="00CF0040" w:rsidRPr="00FD63E2" w:rsidRDefault="00CF0040" w:rsidP="00EF5DE2">
            <w:pPr>
              <w:spacing w:after="0" w:line="240" w:lineRule="auto"/>
              <w:ind w:firstLine="36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посочва се адрес за кореспонденция</w:t>
            </w:r>
          </w:p>
          <w:p w:rsidR="00CF0040" w:rsidRPr="00E4672D" w:rsidRDefault="00CF0040" w:rsidP="00EF5DE2">
            <w:pPr>
              <w:tabs>
                <w:tab w:val="right" w:leader="dot" w:pos="3221"/>
                <w:tab w:val="right" w:leader="dot" w:pos="5487"/>
                <w:tab w:val="left" w:pos="5695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 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 Факс: ..............</w:t>
            </w:r>
            <w:r w:rsidR="0033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 Адрес на електронна поща: 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</w:p>
          <w:p w:rsidR="00CF0040" w:rsidRPr="00E4672D" w:rsidRDefault="00CF0040" w:rsidP="00EF5D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да ми бъде издадено посоченото удостоверение, което се отнася:</w:t>
            </w:r>
          </w:p>
          <w:p w:rsidR="00CF0040" w:rsidRPr="00E4672D" w:rsidRDefault="00CF0040" w:rsidP="00EF5DE2">
            <w:pPr>
              <w:tabs>
                <w:tab w:val="left" w:pos="38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мен</w:t>
            </w:r>
          </w:p>
          <w:p w:rsidR="00CF0040" w:rsidRPr="00E4672D" w:rsidRDefault="00CF0040" w:rsidP="00EF5DE2">
            <w:pPr>
              <w:tabs>
                <w:tab w:val="left" w:pos="38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лицето: 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="0033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..................  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</w:t>
            </w:r>
            <w:r w:rsidR="0033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 ....</w:t>
            </w:r>
            <w:r w:rsidR="0033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</w:t>
            </w:r>
          </w:p>
          <w:p w:rsidR="00CF0040" w:rsidRPr="00FD63E2" w:rsidRDefault="00CF0040" w:rsidP="00EF5DE2">
            <w:pPr>
              <w:tabs>
                <w:tab w:val="left" w:pos="1270"/>
                <w:tab w:val="left" w:pos="3695"/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име: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собствено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бащино     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фамилно</w:t>
            </w:r>
          </w:p>
          <w:p w:rsidR="00CF0040" w:rsidRPr="00E71A73" w:rsidRDefault="00CF0040" w:rsidP="00EF5DE2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........................................... ЛНЧ: ........................................ЕИК по БУЛСТАТ: ........</w:t>
            </w:r>
            <w:r w:rsidR="0033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 когато</w:t>
            </w:r>
          </w:p>
          <w:p w:rsidR="00CF0040" w:rsidRPr="00E71A73" w:rsidRDefault="00CF0040" w:rsidP="00EF5DE2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CF0040" w:rsidRPr="00E4672D" w:rsidRDefault="00CF0040" w:rsidP="00EF5DE2">
            <w:pPr>
              <w:tabs>
                <w:tab w:val="left" w:pos="352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заявлението се подава от заявител, регистриран по Закона за регистър БУЛСТАТ, ЕИК по ЗТР: ............................... когато заявлението се подава от заявител, регистриран по Закона за търговския регистър.</w:t>
            </w:r>
          </w:p>
          <w:p w:rsidR="00CF0040" w:rsidRPr="00E4672D" w:rsidRDefault="00CF0040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 .Удостоверение за семейно положение;</w:t>
            </w:r>
          </w:p>
          <w:p w:rsidR="00CF0040" w:rsidRPr="00E4672D" w:rsidRDefault="00CF0040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2.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Удостоверение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семейно положение съпруг/а и деца;</w:t>
            </w:r>
          </w:p>
          <w:p w:rsidR="00CF0040" w:rsidRPr="00E4672D" w:rsidRDefault="00CF0040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съпруг/ а и родствени връзки;</w:t>
            </w:r>
          </w:p>
          <w:p w:rsidR="00CF0040" w:rsidRPr="00E4672D" w:rsidRDefault="00CF0040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4. Удостоверение за родените от майката деца;</w:t>
            </w:r>
          </w:p>
          <w:p w:rsidR="00CF0040" w:rsidRPr="00E4672D" w:rsidRDefault="00CF0040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5.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ние за правно ограничение;</w:t>
            </w:r>
          </w:p>
          <w:p w:rsidR="00CF0040" w:rsidRPr="00E4672D" w:rsidRDefault="00CF0040" w:rsidP="00EF5DE2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6. Удостоверение за идентичност на лице с различни имена 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</w:p>
          <w:p w:rsidR="00CF0040" w:rsidRPr="00E71A73" w:rsidRDefault="00CF0040" w:rsidP="00EF5D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                                                                          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                                                      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вписват се различните имена</w:t>
            </w:r>
          </w:p>
          <w:p w:rsidR="00CF0040" w:rsidRPr="00E4672D" w:rsidRDefault="00CF0040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7.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впис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ване в регистъра на населението;</w:t>
            </w:r>
          </w:p>
          <w:p w:rsidR="00CF0040" w:rsidRDefault="00CF0040" w:rsidP="00EF5DE2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8. Удостоверение за сключване на брак от български гражданин в чужбина 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</w:t>
            </w:r>
          </w:p>
          <w:p w:rsidR="00CF0040" w:rsidRDefault="00CF0040" w:rsidP="00EF5DE2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</w:t>
            </w:r>
            <w:r w:rsidRPr="00D9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</w:t>
            </w:r>
          </w:p>
          <w:p w:rsidR="00CF0040" w:rsidRPr="00D94C19" w:rsidRDefault="00CF0040" w:rsidP="00EF5DE2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(</w:t>
            </w:r>
            <w:r w:rsidRPr="00D9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 се името из лицето, с което българският гражданин ще сключва брак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)</w:t>
            </w:r>
          </w:p>
          <w:p w:rsidR="00CF0040" w:rsidRPr="00E4672D" w:rsidRDefault="00CF0040" w:rsidP="00EF5DE2">
            <w:pPr>
              <w:tabs>
                <w:tab w:val="left" w:pos="352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9.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снабдяване на чужд гражданин с документ за сключване на граждански брак в Република България:</w:t>
            </w:r>
            <w:r>
              <w:t xml:space="preserve"> 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</w:t>
            </w:r>
            <w:r>
              <w:t xml:space="preserve"> 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</w:t>
            </w:r>
          </w:p>
          <w:p w:rsidR="00CF0040" w:rsidRPr="00D94C19" w:rsidRDefault="00CF0040" w:rsidP="00EF5DE2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(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 се името из лицето, с което чуждият гражданин ще сключва брак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bg-BG"/>
              </w:rPr>
              <w:t>)</w:t>
            </w:r>
          </w:p>
          <w:p w:rsidR="00CF0040" w:rsidRPr="00E4672D" w:rsidRDefault="00CF0040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10. Удостоверение за постоянен адрес;</w:t>
            </w:r>
          </w:p>
          <w:p w:rsidR="00CF0040" w:rsidRPr="00E4672D" w:rsidRDefault="00CF0040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11. Удостоверение за настоящ адрес;</w:t>
            </w:r>
          </w:p>
          <w:p w:rsidR="00CF0040" w:rsidRPr="00E4672D" w:rsidRDefault="00CF0040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12. Удостоверени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 за промени на постоянен адрес;</w:t>
            </w:r>
          </w:p>
          <w:p w:rsidR="00CF0040" w:rsidRPr="00E4672D" w:rsidRDefault="00CF0040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13.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ние за промени на настоящ адрес;</w:t>
            </w:r>
          </w:p>
          <w:p w:rsidR="00CF0040" w:rsidRDefault="00CF0040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14. Друго: ........................................................................................................................</w:t>
            </w:r>
          </w:p>
          <w:p w:rsidR="00CF0040" w:rsidRPr="00D94C19" w:rsidRDefault="00CF0040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CF0040" w:rsidRDefault="00CF0040" w:rsidP="00EF5DE2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Прилагам следните документи: 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........................................................................................</w:t>
            </w:r>
          </w:p>
          <w:p w:rsidR="00CF0040" w:rsidRPr="00D94C19" w:rsidRDefault="00CF0040" w:rsidP="00EF5DE2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CF0040" w:rsidRPr="00E4672D" w:rsidRDefault="00CF0040" w:rsidP="00EF5DE2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 желанието си издаденото удостоверение да бъде получено:</w:t>
            </w:r>
          </w:p>
          <w:p w:rsidR="00CF0040" w:rsidRPr="00E4672D" w:rsidRDefault="00CF0040" w:rsidP="00EF5DE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чрез лицензиран пощенски оператор на адрес: .........................................................,</w:t>
            </w:r>
          </w:p>
          <w:p w:rsidR="00CF0040" w:rsidRPr="00E4672D" w:rsidRDefault="00CF0040" w:rsidP="00EF5DE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</w:r>
          </w:p>
          <w:p w:rsidR="00CF0040" w:rsidRPr="00E4672D" w:rsidRDefault="00CF0040" w:rsidP="00EF5DE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препоръчана пощенска пратка</w:t>
            </w:r>
          </w:p>
          <w:p w:rsidR="00CF0040" w:rsidRPr="00E4672D" w:rsidRDefault="00CF0040" w:rsidP="00EF5DE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куриерска пратка</w:t>
            </w:r>
          </w:p>
          <w:p w:rsidR="00CF0040" w:rsidRPr="00E4672D" w:rsidRDefault="00CF0040" w:rsidP="00EF5DE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международна препоръчана пощенска пратка</w:t>
            </w:r>
          </w:p>
          <w:p w:rsidR="00CF0040" w:rsidRPr="00E4672D" w:rsidRDefault="00CF0040" w:rsidP="00EF5DE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лично от звеното за административно обслужване</w:t>
            </w:r>
          </w:p>
          <w:p w:rsidR="00CF0040" w:rsidRPr="00E4672D" w:rsidRDefault="00CF0040" w:rsidP="00EF5DE2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електронен път на електронна поща</w:t>
            </w:r>
          </w:p>
          <w:p w:rsidR="00CF0040" w:rsidRPr="00E4672D" w:rsidRDefault="00CF0040" w:rsidP="00EF5DE2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CF0040" w:rsidRPr="00E4672D" w:rsidRDefault="00CF0040" w:rsidP="00EF5DE2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                                      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  Подпис: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</w:t>
            </w:r>
          </w:p>
          <w:p w:rsidR="00CF0040" w:rsidRPr="00E71A73" w:rsidRDefault="00CF0040" w:rsidP="00EF5DE2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 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ден, месец, година</w:t>
            </w:r>
          </w:p>
        </w:tc>
      </w:tr>
    </w:tbl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31178B" w:rsidRDefault="00A460F2" w:rsidP="00A460F2">
      <w:pPr>
        <w:rPr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65CD8" wp14:editId="2D44C5CD">
                <wp:simplePos x="0" y="0"/>
                <wp:positionH relativeFrom="column">
                  <wp:posOffset>62865</wp:posOffset>
                </wp:positionH>
                <wp:positionV relativeFrom="paragraph">
                  <wp:posOffset>-575945</wp:posOffset>
                </wp:positionV>
                <wp:extent cx="6981825" cy="9300845"/>
                <wp:effectExtent l="38100" t="38100" r="47625" b="3365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930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F2" w:rsidRPr="00367044" w:rsidRDefault="00A460F2" w:rsidP="001060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7D26895" wp14:editId="3E030986">
                                  <wp:extent cx="714375" cy="609600"/>
                                  <wp:effectExtent l="0" t="0" r="9525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670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ИЗДАВАНЕ НА </w:t>
                            </w:r>
                            <w:r w:rsidR="00EC49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ЗАВЕРЕН ПРЕПИС ИЛИ КОПИЕ ОТ ЛИЧЕН РЕГИСТРАЦИОНЕН КАРТОН ИЛИ СТРАНИЦА ОТ СЕМЕЙНИЯ РЕГИСТЪР НА НАСЕЛЕНИЕТО</w:t>
                            </w:r>
                          </w:p>
                          <w:p w:rsidR="00924F1D" w:rsidRDefault="00924F1D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(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УНИКАЛЕН ИДЕНТИФИКАТОР </w:t>
                            </w:r>
                            <w:r w:rsidR="0036704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20</w:t>
                            </w:r>
                            <w:r w:rsidR="00EC497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20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  <w:p w:rsidR="001060CE" w:rsidRPr="001060CE" w:rsidRDefault="001060CE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3272F" w:rsidRPr="0013272F" w:rsidRDefault="0013272F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460F2" w:rsidRPr="001060CE" w:rsidRDefault="00A460F2" w:rsidP="003E653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НОРМАТИВНА УРЕДБА:</w:t>
                            </w:r>
                          </w:p>
                          <w:p w:rsidR="003E6532" w:rsidRPr="001060CE" w:rsidRDefault="003E6532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</w:t>
                            </w:r>
                            <w:r w:rsidR="00EC497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102</w:t>
                            </w:r>
                            <w:r w:rsidR="00367044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, ал. 1</w:t>
                            </w:r>
                            <w:r w:rsidR="00EC497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, т. 3</w:t>
                            </w:r>
                            <w:r w:rsidR="00367044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35A8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от Закона за гражданската регистрация;</w:t>
                            </w:r>
                          </w:p>
                          <w:p w:rsidR="00F735A8" w:rsidRPr="001060CE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110, ал. 1, т. </w:t>
                            </w:r>
                            <w:r w:rsidR="00EC497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13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Закона за местните данъци и такси;</w:t>
                            </w:r>
                          </w:p>
                          <w:p w:rsidR="00F735A8" w:rsidRPr="001060CE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36, ал. 1, т. </w:t>
                            </w:r>
                            <w:r w:rsidR="001858B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367044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      </w:r>
                          </w:p>
                          <w:p w:rsidR="00F50F4E" w:rsidRPr="00F50F4E" w:rsidRDefault="00F50F4E" w:rsidP="00F50F4E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1927" w:rsidRPr="00367044" w:rsidRDefault="001858B3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ИСКАНЕТО</w:t>
                            </w:r>
                            <w:r w:rsidR="00F735A8" w:rsidRPr="003670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ПО ОБРАЗЕЦ С НЕОБХОДИМИТЕ ДОКУМЕНТИ МОЖЕ ДА ПОДАДЕТЕ:</w:t>
                            </w:r>
                          </w:p>
                          <w:p w:rsidR="00F735A8" w:rsidRPr="001060CE" w:rsidRDefault="00F735A8" w:rsidP="0048633C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Лично</w:t>
                            </w:r>
                            <w:r w:rsidR="00367044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или чрез упълномощено лице в </w:t>
                            </w:r>
                            <w:r w:rsidR="003830B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Центъра за административно обслужване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F735A8" w:rsidRPr="001060CE" w:rsidRDefault="00F735A8" w:rsidP="00AE5A5E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Устно в </w:t>
                            </w:r>
                            <w:r w:rsidR="003830B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Центъра за административно обслужване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735A8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1927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НЕОБХОДИМИ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ДОКУМЕНТИ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858B3" w:rsidRPr="001858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Искането 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по образец и:</w:t>
                            </w:r>
                          </w:p>
                          <w:p w:rsidR="00F735A8" w:rsidRPr="001060CE" w:rsidRDefault="00F735A8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Документ за самоличност /лична карта/;</w:t>
                            </w:r>
                          </w:p>
                          <w:p w:rsidR="00F735A8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735A8" w:rsidRPr="001060CE" w:rsidRDefault="001060CE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 НЕОБХОДИМИТЕ ДОКУМЕНТИ МОЖЕ ДА СЕ СНАБДИТЕ, КАКТО СЛЕДВА:</w:t>
                            </w:r>
                          </w:p>
                          <w:p w:rsidR="007A1927" w:rsidRPr="001060CE" w:rsidRDefault="001060CE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От звено 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„Български документи за самоличност“ /БДС/ при ОД на МВР/СДВР или РУ към тях по постоянен адрес;</w:t>
                            </w:r>
                          </w:p>
                          <w:p w:rsidR="003E6532" w:rsidRPr="001060CE" w:rsidRDefault="003E6532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E6532" w:rsidRPr="001060CE" w:rsidRDefault="007A1927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ТРЯБВА ДА ЗАПЛАТИТЕ:</w:t>
                            </w:r>
                          </w:p>
                          <w:p w:rsidR="001060CE" w:rsidRPr="001060CE" w:rsidRDefault="00EC4976" w:rsidP="001060CE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3,00 лв./страница</w:t>
                            </w:r>
                          </w:p>
                          <w:p w:rsidR="001060CE" w:rsidRPr="001060CE" w:rsidRDefault="001060CE" w:rsidP="00367044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1927" w:rsidRDefault="001806CE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НАЧИН НА ПЛАЩАНЕ:</w:t>
                            </w:r>
                          </w:p>
                          <w:p w:rsidR="00367044" w:rsidRPr="00CE628E" w:rsidRDefault="00367044" w:rsidP="0048633C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CE628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="00CE628E" w:rsidRPr="00CE628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гише „К</w:t>
                            </w:r>
                            <w:r w:rsidRPr="00CE628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аса</w:t>
                            </w:r>
                            <w:r w:rsidR="00CE628E" w:rsidRPr="00CE628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“ в </w:t>
                            </w:r>
                            <w:r w:rsidR="003830B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Центъра за административно обслужване</w:t>
                            </w:r>
                            <w:r w:rsidR="00CE628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3E6532" w:rsidRPr="001060CE" w:rsidRDefault="001806CE" w:rsidP="001806CE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По Банкова сметка:</w:t>
                            </w:r>
                          </w:p>
                          <w:p w:rsidR="001806CE" w:rsidRPr="001060CE" w:rsidRDefault="001806CE" w:rsidP="001806CE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IBAN: BG78IABG74738410032300</w:t>
                            </w:r>
                          </w:p>
                          <w:p w:rsidR="001806CE" w:rsidRPr="001060CE" w:rsidRDefault="001806CE" w:rsidP="001806CE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BIC: IABGBGSF</w:t>
                            </w:r>
                          </w:p>
                          <w:p w:rsidR="001806CE" w:rsidRPr="001060CE" w:rsidRDefault="001806CE" w:rsidP="001806CE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Банка: Интернешънъл Асет Банк АД, клон Плевен, офис Долна Митрополия</w:t>
                            </w:r>
                          </w:p>
                          <w:p w:rsidR="001060CE" w:rsidRPr="001060CE" w:rsidRDefault="001060CE" w:rsidP="001806CE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Кодът за вида плащане е: 448007</w:t>
                            </w:r>
                          </w:p>
                          <w:p w:rsidR="001060CE" w:rsidRPr="00F50F4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060CE" w:rsidRPr="00F50F4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0F4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НИЕ ЩЕ ВИ ПРЕДОСТАВИМ УДОСТОВЕРЕНИЕТО В СРОК</w:t>
                            </w:r>
                            <w:r w:rsidRPr="00F50F4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50F4E" w:rsidRPr="00F50F4E" w:rsidRDefault="00EC4976" w:rsidP="00F50F4E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Три дневен</w:t>
                            </w:r>
                          </w:p>
                          <w:p w:rsidR="001806CE" w:rsidRPr="001060CE" w:rsidRDefault="00F50F4E" w:rsidP="00F50F4E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806CE" w:rsidRPr="001060CE" w:rsidRDefault="001806CE" w:rsidP="001806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МОЖЕТЕ ДА ЗАЯВИТЕ ЖЕЛАНИЕТО СИ ИЗДАДЕНИЯТ ИНДИВИДУАЛЕН АДМИНИСТРАТИВЕН АКТ ДА ПОЛУЧИТЕ:</w:t>
                            </w:r>
                          </w:p>
                          <w:p w:rsidR="001806CE" w:rsidRPr="001060CE" w:rsidRDefault="001806CE" w:rsidP="0048633C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Лично или чрез упълномощено лице в </w:t>
                            </w:r>
                            <w:r w:rsidR="003830B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Центъра за административно обслужване.</w:t>
                            </w:r>
                          </w:p>
                          <w:p w:rsidR="001060CE" w:rsidRPr="001060C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60CE" w:rsidRPr="001060C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АКО В ПОСОЧЕНИЯ СРОК НЕ ПОЛУЧИТЕ УДОСТОВЕРЕНИЕТО, ВИЕ МОЖЕТЕ ДА ПОДАДАТЕ СИГНАЛ ДО КМЕТА НА ОБЩИНАТА.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4.95pt;margin-top:-45.35pt;width:549.75pt;height:73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" strokeweight="6pt">
                <v:stroke linestyle="thickBetweenThin"/>
                <v:textbox>
                  <w:txbxContent>
                    <w:p w:rsidR="00A460F2" w:rsidRPr="00367044" w:rsidRDefault="00A460F2" w:rsidP="001060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7D26895" wp14:editId="3E030986">
                            <wp:extent cx="714375" cy="609600"/>
                            <wp:effectExtent l="0" t="0" r="9525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670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ИЗДАВАНЕ НА </w:t>
                      </w:r>
                      <w:r w:rsidR="00EC497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ЗАВЕРЕН ПРЕПИС ИЛИ КОПИЕ ОТ ЛИЧЕН РЕГИСТРАЦИОНЕН КАРТОН ИЛИ СТРАНИЦА ОТ СЕМЕЙНИЯ РЕГИСТЪР НА НАСЕЛЕНИЕТО</w:t>
                      </w:r>
                    </w:p>
                    <w:p w:rsidR="00924F1D" w:rsidRDefault="00924F1D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(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УНИКАЛЕН ИДЕНТИФИКАТОР </w:t>
                      </w:r>
                      <w:r w:rsidR="0036704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20</w:t>
                      </w:r>
                      <w:r w:rsidR="00EC497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20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)</w:t>
                      </w:r>
                    </w:p>
                    <w:p w:rsidR="001060CE" w:rsidRPr="001060CE" w:rsidRDefault="001060CE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13272F" w:rsidRPr="0013272F" w:rsidRDefault="0013272F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460F2" w:rsidRPr="001060CE" w:rsidRDefault="00A460F2" w:rsidP="003E653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НОРМАТИВНА УРЕДБА:</w:t>
                      </w:r>
                    </w:p>
                    <w:p w:rsidR="003E6532" w:rsidRPr="001060CE" w:rsidRDefault="003E6532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</w:t>
                      </w:r>
                      <w:r w:rsidR="00EC497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102</w:t>
                      </w:r>
                      <w:r w:rsidR="00367044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, ал. 1</w:t>
                      </w:r>
                      <w:r w:rsidR="00EC497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, т. 3</w:t>
                      </w:r>
                      <w:r w:rsidR="00367044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735A8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от Закона за гражданската регистрация;</w:t>
                      </w:r>
                    </w:p>
                    <w:p w:rsidR="00F735A8" w:rsidRPr="001060CE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110, ал. 1, т. </w:t>
                      </w:r>
                      <w:r w:rsidR="00EC497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13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Закона за местните данъци и такси;</w:t>
                      </w:r>
                    </w:p>
                    <w:p w:rsidR="00F735A8" w:rsidRPr="001060CE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36, ал. 1, т. </w:t>
                      </w:r>
                      <w:r w:rsidR="001858B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1</w:t>
                      </w:r>
                      <w:r w:rsidR="00367044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2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</w:r>
                    </w:p>
                    <w:p w:rsidR="00F50F4E" w:rsidRPr="00F50F4E" w:rsidRDefault="00F50F4E" w:rsidP="00F50F4E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7A1927" w:rsidRPr="00367044" w:rsidRDefault="001858B3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ИСКАНЕТО</w:t>
                      </w:r>
                      <w:r w:rsidR="00F735A8" w:rsidRPr="0036704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ПО ОБРАЗЕЦ С НЕОБХОДИМИТЕ ДОКУМЕНТИ МОЖЕ ДА ПОДАДЕТЕ:</w:t>
                      </w:r>
                    </w:p>
                    <w:p w:rsidR="00F735A8" w:rsidRPr="001060CE" w:rsidRDefault="00F735A8" w:rsidP="0048633C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Лично</w:t>
                      </w:r>
                      <w:r w:rsidR="00367044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или чрез упълномощено лице в </w:t>
                      </w:r>
                      <w:r w:rsidR="003830B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Центъра за административно обслужване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F735A8" w:rsidRPr="001060CE" w:rsidRDefault="00F735A8" w:rsidP="00AE5A5E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Устно в </w:t>
                      </w:r>
                      <w:r w:rsidR="003830B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Центъра за административно обслужване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F735A8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7A1927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НЕОБХОДИМИ</w:t>
                      </w:r>
                      <w:r w:rsidR="007A1927"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ДОКУМЕНТИ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1858B3" w:rsidRPr="001858B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Искането 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по образец и:</w:t>
                      </w:r>
                    </w:p>
                    <w:p w:rsidR="00F735A8" w:rsidRPr="001060CE" w:rsidRDefault="00F735A8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Документ за самоличност /лична карта/;</w:t>
                      </w:r>
                    </w:p>
                    <w:p w:rsidR="00F735A8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F735A8" w:rsidRPr="001060CE" w:rsidRDefault="001060CE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С НЕОБХОДИМИТЕ ДОКУМЕНТИ МОЖЕ ДА СЕ СНАБДИТЕ, КАКТО СЛЕДВА:</w:t>
                      </w:r>
                    </w:p>
                    <w:p w:rsidR="007A1927" w:rsidRPr="001060CE" w:rsidRDefault="001060CE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От звено </w:t>
                      </w:r>
                      <w:r w:rsidR="007A1927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„Български документи за самоличност“ /БДС/ при ОД на МВР/СДВР или РУ към тях по постоянен адрес;</w:t>
                      </w:r>
                    </w:p>
                    <w:p w:rsidR="003E6532" w:rsidRPr="001060CE" w:rsidRDefault="003E6532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3E6532" w:rsidRPr="001060CE" w:rsidRDefault="007A1927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ТРЯБВА ДА ЗАПЛАТИТЕ:</w:t>
                      </w:r>
                    </w:p>
                    <w:p w:rsidR="001060CE" w:rsidRPr="001060CE" w:rsidRDefault="00EC4976" w:rsidP="001060CE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3,00 лв./страница</w:t>
                      </w:r>
                    </w:p>
                    <w:p w:rsidR="001060CE" w:rsidRPr="001060CE" w:rsidRDefault="001060CE" w:rsidP="00367044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7A1927" w:rsidRDefault="001806CE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НАЧИН НА ПЛАЩАНЕ:</w:t>
                      </w:r>
                    </w:p>
                    <w:p w:rsidR="00367044" w:rsidRPr="00CE628E" w:rsidRDefault="00367044" w:rsidP="0048633C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CE628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На </w:t>
                      </w:r>
                      <w:r w:rsidR="00CE628E" w:rsidRPr="00CE628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гише „К</w:t>
                      </w:r>
                      <w:r w:rsidRPr="00CE628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аса</w:t>
                      </w:r>
                      <w:r w:rsidR="00CE628E" w:rsidRPr="00CE628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“ в </w:t>
                      </w:r>
                      <w:r w:rsidR="003830B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Центъра за административно обслужване</w:t>
                      </w:r>
                      <w:r w:rsidR="00CE628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3E6532" w:rsidRPr="001060CE" w:rsidRDefault="001806CE" w:rsidP="001806CE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По Банкова сметка:</w:t>
                      </w:r>
                    </w:p>
                    <w:p w:rsidR="001806CE" w:rsidRPr="001060CE" w:rsidRDefault="001806CE" w:rsidP="001806CE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IBAN: BG78IABG74738410032300</w:t>
                      </w:r>
                    </w:p>
                    <w:p w:rsidR="001806CE" w:rsidRPr="001060CE" w:rsidRDefault="001806CE" w:rsidP="001806CE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BIC: IABGBGSF</w:t>
                      </w:r>
                    </w:p>
                    <w:p w:rsidR="001806CE" w:rsidRPr="001060CE" w:rsidRDefault="001806CE" w:rsidP="001806CE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Банка: Интернешънъл </w:t>
                      </w:r>
                      <w:proofErr w:type="spellStart"/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Асет</w:t>
                      </w:r>
                      <w:proofErr w:type="spellEnd"/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Банк</w:t>
                      </w:r>
                      <w:proofErr w:type="spellEnd"/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АД, клон Плевен, офис Долна Митрополия</w:t>
                      </w:r>
                    </w:p>
                    <w:p w:rsidR="001060CE" w:rsidRPr="001060CE" w:rsidRDefault="001060CE" w:rsidP="001806CE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Кодът за вида плащане е: 448007</w:t>
                      </w:r>
                    </w:p>
                    <w:p w:rsidR="001060CE" w:rsidRPr="00F50F4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060CE" w:rsidRPr="00F50F4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50F4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НИЕ ЩЕ ВИ ПРЕДОСТАВИМ УДОСТОВЕРЕНИЕТО В СРОК</w:t>
                      </w:r>
                      <w:r w:rsidRPr="00F50F4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F50F4E" w:rsidRPr="00F50F4E" w:rsidRDefault="00EC4976" w:rsidP="00F50F4E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Три дневен</w:t>
                      </w:r>
                    </w:p>
                    <w:p w:rsidR="001806CE" w:rsidRPr="001060CE" w:rsidRDefault="00F50F4E" w:rsidP="00F50F4E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1806CE" w:rsidRPr="001060CE" w:rsidRDefault="001806CE" w:rsidP="001806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МОЖЕТЕ ДА ЗАЯВИТЕ ЖЕЛАНИЕТО СИ ИЗДАДЕНИЯТ ИНДИВИДУАЛЕН АДМИНИСТРАТИВЕН АКТ ДА ПОЛУЧИТЕ:</w:t>
                      </w:r>
                    </w:p>
                    <w:p w:rsidR="001806CE" w:rsidRPr="001060CE" w:rsidRDefault="001806CE" w:rsidP="0048633C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Лично или чрез упълномощено лице в </w:t>
                      </w:r>
                      <w:r w:rsidR="003830B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Центъра за административно обслужване</w:t>
                      </w:r>
                      <w:r w:rsidR="003830B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1060CE" w:rsidRPr="001060C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1060CE" w:rsidRPr="001060C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АКО В ПОСОЧЕНИЯ СРОК НЕ ПОЛУЧИТЕ УДОСТОВЕРЕНИЕТО, ВИЕ МОЖЕТЕ ДА ПОДАДАТЕ СИГНАЛ ДО КМЕТА НА ОБЩИНАТА.</w:t>
                      </w:r>
                    </w:p>
                  </w:txbxContent>
                </v:textbox>
              </v:shape>
            </w:pict>
          </mc:Fallback>
        </mc:AlternateContent>
      </w: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sectPr w:rsidR="00731402" w:rsidSect="00CF0040">
      <w:pgSz w:w="11906" w:h="16838"/>
      <w:pgMar w:top="426" w:right="566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6A" w:rsidRDefault="005B6A6A" w:rsidP="00731402">
      <w:pPr>
        <w:spacing w:after="0" w:line="240" w:lineRule="auto"/>
      </w:pPr>
      <w:r>
        <w:separator/>
      </w:r>
    </w:p>
  </w:endnote>
  <w:endnote w:type="continuationSeparator" w:id="0">
    <w:p w:rsidR="005B6A6A" w:rsidRDefault="005B6A6A" w:rsidP="0073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6A" w:rsidRDefault="005B6A6A" w:rsidP="00731402">
      <w:pPr>
        <w:spacing w:after="0" w:line="240" w:lineRule="auto"/>
      </w:pPr>
      <w:r>
        <w:separator/>
      </w:r>
    </w:p>
  </w:footnote>
  <w:footnote w:type="continuationSeparator" w:id="0">
    <w:p w:rsidR="005B6A6A" w:rsidRDefault="005B6A6A" w:rsidP="0073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FF125E"/>
    <w:multiLevelType w:val="hybridMultilevel"/>
    <w:tmpl w:val="59767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35E6"/>
    <w:multiLevelType w:val="hybridMultilevel"/>
    <w:tmpl w:val="FC225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2BB0D87"/>
    <w:multiLevelType w:val="hybridMultilevel"/>
    <w:tmpl w:val="7AA234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D079D"/>
    <w:multiLevelType w:val="hybridMultilevel"/>
    <w:tmpl w:val="7A7ED3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E2B44"/>
    <w:multiLevelType w:val="hybridMultilevel"/>
    <w:tmpl w:val="51440BB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04B327A"/>
    <w:multiLevelType w:val="hybridMultilevel"/>
    <w:tmpl w:val="4A5AAB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877AFD"/>
    <w:multiLevelType w:val="hybridMultilevel"/>
    <w:tmpl w:val="AEA6B6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07377"/>
    <w:multiLevelType w:val="hybridMultilevel"/>
    <w:tmpl w:val="C4C2E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31F2"/>
    <w:multiLevelType w:val="hybridMultilevel"/>
    <w:tmpl w:val="93C45D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33B53"/>
    <w:multiLevelType w:val="hybridMultilevel"/>
    <w:tmpl w:val="1DB861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B22EE"/>
    <w:multiLevelType w:val="hybridMultilevel"/>
    <w:tmpl w:val="358ED5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756A4"/>
    <w:multiLevelType w:val="hybridMultilevel"/>
    <w:tmpl w:val="4C6C2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F4C5C"/>
    <w:multiLevelType w:val="hybridMultilevel"/>
    <w:tmpl w:val="50CAE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877836"/>
    <w:multiLevelType w:val="hybridMultilevel"/>
    <w:tmpl w:val="2686455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921D65"/>
    <w:multiLevelType w:val="hybridMultilevel"/>
    <w:tmpl w:val="DEF4F49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A038B"/>
    <w:multiLevelType w:val="hybridMultilevel"/>
    <w:tmpl w:val="164E1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D5243"/>
    <w:multiLevelType w:val="hybridMultilevel"/>
    <w:tmpl w:val="1C86B2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9"/>
  </w:num>
  <w:num w:numId="4">
    <w:abstractNumId w:val="13"/>
  </w:num>
  <w:num w:numId="5">
    <w:abstractNumId w:val="10"/>
  </w:num>
  <w:num w:numId="6">
    <w:abstractNumId w:val="0"/>
  </w:num>
  <w:num w:numId="7">
    <w:abstractNumId w:val="21"/>
  </w:num>
  <w:num w:numId="8">
    <w:abstractNumId w:val="4"/>
  </w:num>
  <w:num w:numId="9">
    <w:abstractNumId w:val="23"/>
  </w:num>
  <w:num w:numId="10">
    <w:abstractNumId w:val="11"/>
  </w:num>
  <w:num w:numId="11">
    <w:abstractNumId w:val="14"/>
  </w:num>
  <w:num w:numId="12">
    <w:abstractNumId w:val="15"/>
  </w:num>
  <w:num w:numId="13">
    <w:abstractNumId w:val="5"/>
  </w:num>
  <w:num w:numId="14">
    <w:abstractNumId w:val="24"/>
  </w:num>
  <w:num w:numId="15">
    <w:abstractNumId w:val="20"/>
  </w:num>
  <w:num w:numId="16">
    <w:abstractNumId w:val="1"/>
  </w:num>
  <w:num w:numId="17">
    <w:abstractNumId w:val="2"/>
  </w:num>
  <w:num w:numId="18">
    <w:abstractNumId w:val="9"/>
  </w:num>
  <w:num w:numId="19">
    <w:abstractNumId w:val="18"/>
  </w:num>
  <w:num w:numId="20">
    <w:abstractNumId w:val="7"/>
  </w:num>
  <w:num w:numId="21">
    <w:abstractNumId w:val="17"/>
  </w:num>
  <w:num w:numId="22">
    <w:abstractNumId w:val="12"/>
  </w:num>
  <w:num w:numId="23">
    <w:abstractNumId w:val="16"/>
  </w:num>
  <w:num w:numId="24">
    <w:abstractNumId w:val="6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A6"/>
    <w:rsid w:val="000F14EF"/>
    <w:rsid w:val="001060CE"/>
    <w:rsid w:val="0013272F"/>
    <w:rsid w:val="001806CE"/>
    <w:rsid w:val="001858B3"/>
    <w:rsid w:val="00270FA6"/>
    <w:rsid w:val="0031178B"/>
    <w:rsid w:val="00335B13"/>
    <w:rsid w:val="00336252"/>
    <w:rsid w:val="00367044"/>
    <w:rsid w:val="003830B0"/>
    <w:rsid w:val="003E6532"/>
    <w:rsid w:val="003F5098"/>
    <w:rsid w:val="004169B6"/>
    <w:rsid w:val="0048633C"/>
    <w:rsid w:val="004E3E3F"/>
    <w:rsid w:val="005B6A6A"/>
    <w:rsid w:val="006A4949"/>
    <w:rsid w:val="00731402"/>
    <w:rsid w:val="007848AF"/>
    <w:rsid w:val="007A1927"/>
    <w:rsid w:val="007B423E"/>
    <w:rsid w:val="008A4BC8"/>
    <w:rsid w:val="00924F1D"/>
    <w:rsid w:val="00A04C67"/>
    <w:rsid w:val="00A460F2"/>
    <w:rsid w:val="00AE5A5E"/>
    <w:rsid w:val="00B22B35"/>
    <w:rsid w:val="00CE628E"/>
    <w:rsid w:val="00CF0040"/>
    <w:rsid w:val="00D01550"/>
    <w:rsid w:val="00EC4976"/>
    <w:rsid w:val="00F50F4E"/>
    <w:rsid w:val="00F735A8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emf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0E40C-8D96-4BA5-9AE8-3C4B6D17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Grao-PC</cp:lastModifiedBy>
  <cp:revision>2</cp:revision>
  <dcterms:created xsi:type="dcterms:W3CDTF">2020-08-31T08:34:00Z</dcterms:created>
  <dcterms:modified xsi:type="dcterms:W3CDTF">2020-08-31T08:34:00Z</dcterms:modified>
</cp:coreProperties>
</file>