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4" w:rsidRPr="00886780" w:rsidRDefault="00711A74" w:rsidP="00711A74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</w:pPr>
      <w:proofErr w:type="spellStart"/>
      <w:proofErr w:type="gramStart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Приложение</w:t>
      </w:r>
      <w:proofErr w:type="spellEnd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№ 1а </w:t>
      </w:r>
      <w:proofErr w:type="spellStart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към</w:t>
      </w:r>
      <w:proofErr w:type="spellEnd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</w:t>
      </w:r>
      <w:proofErr w:type="spellStart"/>
      <w:r w:rsidRPr="002A2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bg-BG"/>
        </w:rPr>
        <w:t>чл</w:t>
      </w:r>
      <w:proofErr w:type="spellEnd"/>
      <w:r w:rsidRPr="002A2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bg-BG"/>
        </w:rPr>
        <w:t>.</w:t>
      </w:r>
      <w:proofErr w:type="gramEnd"/>
      <w:r w:rsidRPr="002A2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bg-BG"/>
        </w:rPr>
        <w:t xml:space="preserve"> 6, </w:t>
      </w:r>
      <w:proofErr w:type="spellStart"/>
      <w:r w:rsidRPr="002A2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bg-BG"/>
        </w:rPr>
        <w:t>ал</w:t>
      </w:r>
      <w:proofErr w:type="spellEnd"/>
      <w:r w:rsidRPr="002A28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 w:eastAsia="bg-BG"/>
        </w:rPr>
        <w:t>. 2</w:t>
      </w:r>
    </w:p>
    <w:p w:rsidR="00711A74" w:rsidRPr="00886780" w:rsidRDefault="00711A74" w:rsidP="00711A74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</w:pPr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(</w:t>
      </w:r>
      <w:proofErr w:type="spellStart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Ново</w:t>
      </w:r>
      <w:proofErr w:type="spellEnd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- ДВ, </w:t>
      </w:r>
      <w:proofErr w:type="spellStart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бр</w:t>
      </w:r>
      <w:proofErr w:type="spellEnd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5 </w:t>
      </w:r>
      <w:proofErr w:type="spellStart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от</w:t>
      </w:r>
      <w:proofErr w:type="spellEnd"/>
      <w:r w:rsidRPr="00886780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711A74" w:rsidRPr="00E4672D" w:rsidTr="00D704C0">
        <w:tc>
          <w:tcPr>
            <w:tcW w:w="10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Район/кметство ..............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11A74" w:rsidRPr="00E4672D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ПРОТОКОЛ</w:t>
            </w:r>
          </w:p>
          <w:p w:rsidR="00711A74" w:rsidRPr="00E4672D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устно искане за издаване на удостоверение въз основа на регистъра на населението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......................., длъжностното лице: ……………………………………………………...…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………………………………………………………………………………...………………….…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….….</w:t>
            </w:r>
          </w:p>
          <w:p w:rsidR="00711A74" w:rsidRPr="00C777DA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7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(собствено и фамилно име, наименование на длъжността и звеното)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основание </w:t>
            </w:r>
            <w:r w:rsidRPr="00711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чл. 29, ал. 5 от АПК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състави този протокол в уверение на това, че заявителят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……………………………………………………………………………….……….…………….…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….,</w:t>
            </w:r>
          </w:p>
          <w:p w:rsidR="00711A74" w:rsidRPr="00C368CD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368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(собствено, бащино и фамилно име)</w:t>
            </w:r>
          </w:p>
          <w:p w:rsidR="00711A74" w:rsidRPr="00E4672D" w:rsidRDefault="00711A74" w:rsidP="00D7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…………………………, док. за самоличност: №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издаден на: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  <w:p w:rsidR="00711A74" w:rsidRPr="00C777DA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777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(когато лицето няма ЕГН, се посочва дата на раждане)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………………………, с постоянен или настоящ адрес: гр./с. 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</w:t>
            </w:r>
            <w:r w:rsidR="003B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="003B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………,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община/район ……………………………………………………………………………….………</w:t>
            </w:r>
            <w:r w:rsidR="003B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(бул., ж.к., пл.) ………………………………………………………………………………….</w:t>
            </w:r>
            <w:r w:rsidR="003B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 № ……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вх.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етаж 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апартамент ……,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телефонен номер 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............, факс ………….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………………...…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устно заяви искане за издаване на: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1. Удостоверение за семейно положение;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положение, съпруг/а и деца;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съпруг/а и родствени връзки;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…..……;</w:t>
            </w:r>
          </w:p>
          <w:p w:rsidR="00711A74" w:rsidRPr="00C368CD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368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(вписват се различните имена)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.....…….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…….……;</w:t>
            </w:r>
          </w:p>
          <w:p w:rsidR="00711A74" w:rsidRPr="00C368CD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368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(вписва се името на лицето, с което българският гражданин ще сключва брак)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………………………;</w:t>
            </w:r>
          </w:p>
          <w:p w:rsidR="00711A74" w:rsidRPr="00C368CD" w:rsidRDefault="00711A74" w:rsidP="00D704C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368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(вписва се името на лицето, с което  чуждият гражда</w:t>
            </w:r>
            <w:bookmarkStart w:id="0" w:name="_GoBack"/>
            <w:bookmarkEnd w:id="0"/>
            <w:r w:rsidRPr="00C368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нин ще сключва брак)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 ………………………………………………………………….………………..…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….……..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………………………………………………………………………………………………..…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изрази желанието си издаденото удостоверение да бъде получено: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.………..,</w:t>
            </w:r>
          </w:p>
          <w:p w:rsidR="00711A74" w:rsidRPr="00E4672D" w:rsidRDefault="00711A74" w:rsidP="00D704C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поща.</w:t>
            </w:r>
          </w:p>
          <w:p w:rsidR="00711A74" w:rsidRPr="00B75208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Длъжностно лице: </w:t>
            </w:r>
            <w:r w:rsidRPr="00C3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Заявител: ..........................</w:t>
            </w:r>
          </w:p>
          <w:p w:rsidR="00711A74" w:rsidRPr="00E4672D" w:rsidRDefault="00711A74" w:rsidP="00D704C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</w:t>
            </w:r>
            <w:r w:rsidRPr="00E46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                                                                                      </w:t>
            </w:r>
            <w:r w:rsidRPr="00E46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(подпис)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 </w:t>
            </w:r>
          </w:p>
        </w:tc>
      </w:tr>
    </w:tbl>
    <w:p w:rsidR="00E621CA" w:rsidRDefault="00E621CA" w:rsidP="00711A74"/>
    <w:sectPr w:rsidR="00E621CA" w:rsidSect="00711A74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2"/>
    <w:rsid w:val="002A28D4"/>
    <w:rsid w:val="00337D32"/>
    <w:rsid w:val="003B7471"/>
    <w:rsid w:val="00711A74"/>
    <w:rsid w:val="00E621CA"/>
    <w:rsid w:val="00E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6</cp:revision>
  <dcterms:created xsi:type="dcterms:W3CDTF">2020-01-23T09:41:00Z</dcterms:created>
  <dcterms:modified xsi:type="dcterms:W3CDTF">2020-01-28T08:14:00Z</dcterms:modified>
</cp:coreProperties>
</file>